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1E3B2" w14:textId="4F3D8A4A" w:rsidR="007B7FC1" w:rsidRPr="001570E7" w:rsidRDefault="00AB183E" w:rsidP="007B7FC1">
      <w:pPr>
        <w:spacing w:line="280" w:lineRule="exac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  <w:t>Candidate School</w:t>
      </w:r>
      <w:r w:rsidR="00D72CEA"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  <w:t>:</w:t>
      </w:r>
    </w:p>
    <w:p w14:paraId="25A1AE7B" w14:textId="16074930" w:rsidR="00D72CEA" w:rsidRPr="001570E7" w:rsidRDefault="000451D5" w:rsidP="007B7FC1">
      <w:pPr>
        <w:spacing w:line="280" w:lineRule="exac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  <w:t>Northern Municipalities</w:t>
      </w:r>
    </w:p>
    <w:p w14:paraId="086DAB9B" w14:textId="77777777" w:rsidR="001B0674" w:rsidRPr="001570E7" w:rsidRDefault="001B0674" w:rsidP="007B7FC1">
      <w:pPr>
        <w:spacing w:line="280" w:lineRule="exact"/>
        <w:jc w:val="center"/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</w:pPr>
    </w:p>
    <w:p w14:paraId="4D17E2C4" w14:textId="77777777" w:rsidR="00107B9A" w:rsidRPr="001570E7" w:rsidRDefault="00AB183E" w:rsidP="007B7FC1">
      <w:p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Candidate school </w:t>
      </w:r>
      <w:r w:rsidR="007B7FC1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is a virtual </w:t>
      </w:r>
      <w:r w:rsidR="001B0674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session designed for potential municipal election candidates and those that want to learn more or refresh their knowledge of municipal governance.</w:t>
      </w:r>
    </w:p>
    <w:p w14:paraId="053C2142" w14:textId="77777777" w:rsidR="00107B9A" w:rsidRPr="001570E7" w:rsidRDefault="00107B9A" w:rsidP="007B7FC1">
      <w:p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</w:p>
    <w:p w14:paraId="46C8B022" w14:textId="77777777" w:rsidR="00107B9A" w:rsidRPr="001570E7" w:rsidRDefault="00107B9A" w:rsidP="007B7FC1">
      <w:p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This session includes:</w:t>
      </w:r>
    </w:p>
    <w:p w14:paraId="311FA87B" w14:textId="71D847A9" w:rsidR="003C4767" w:rsidRPr="001570E7" w:rsidRDefault="00107B9A" w:rsidP="00107B9A">
      <w:pPr>
        <w:pStyle w:val="ListParagraph"/>
        <w:numPr>
          <w:ilvl w:val="0"/>
          <w:numId w:val="3"/>
        </w:num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Municipal Governance 101: </w:t>
      </w:r>
      <w:r w:rsidR="000451D5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Northern Municipalities</w:t>
      </w:r>
    </w:p>
    <w:p w14:paraId="5EA474CE" w14:textId="5EEE3CEE" w:rsidR="003C4767" w:rsidRPr="001570E7" w:rsidRDefault="000451D5" w:rsidP="006652A2">
      <w:pPr>
        <w:pStyle w:val="ListParagraph"/>
        <w:numPr>
          <w:ilvl w:val="0"/>
          <w:numId w:val="3"/>
        </w:numPr>
        <w:spacing w:line="280" w:lineRule="exact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Northern Municipal</w:t>
      </w:r>
      <w:r w:rsidR="00795B77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 Hall</w:t>
      </w:r>
      <w:r w:rsidR="006652A2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 – question period for attendees</w:t>
      </w:r>
    </w:p>
    <w:p w14:paraId="1DBEBA60" w14:textId="77777777" w:rsidR="003B6DF7" w:rsidRPr="001570E7" w:rsidRDefault="003B6DF7" w:rsidP="003B6DF7">
      <w:pPr>
        <w:spacing w:line="280" w:lineRule="exact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AFAFA"/>
          <w:lang w:val="en-CA"/>
        </w:rPr>
      </w:pPr>
    </w:p>
    <w:p w14:paraId="5551FA08" w14:textId="33FE967D" w:rsidR="003B6DF7" w:rsidRPr="001570E7" w:rsidRDefault="003B6DF7" w:rsidP="003B6DF7">
      <w:p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SUMA is seeking your support in promoting this workshop to </w:t>
      </w:r>
      <w:r w:rsidR="00D02E55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citizens of your municipality</w:t>
      </w:r>
      <w:r w:rsidR="000B083B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. We </w:t>
      </w:r>
      <w:r w:rsidR="00720BB4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have provided text for you to use on a variety of platforms, a </w:t>
      </w:r>
      <w:r w:rsidR="003E7081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 xml:space="preserve">web graphic to be used online, and </w:t>
      </w:r>
      <w:r w:rsidR="00720BB4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a printable poster</w:t>
      </w:r>
      <w:r w:rsidR="003E7081" w:rsidRPr="001570E7"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  <w:t>.</w:t>
      </w:r>
    </w:p>
    <w:p w14:paraId="400BE095" w14:textId="77777777" w:rsidR="00B41DEE" w:rsidRPr="001570E7" w:rsidRDefault="00B41DEE" w:rsidP="003B6DF7">
      <w:p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</w:p>
    <w:p w14:paraId="05D4268E" w14:textId="7792BB63" w:rsidR="00B41DEE" w:rsidRPr="001570E7" w:rsidRDefault="00B41DEE" w:rsidP="003B6DF7">
      <w:pPr>
        <w:spacing w:line="280" w:lineRule="exact"/>
        <w:rPr>
          <w:rFonts w:ascii="Arial" w:eastAsia="Times New Roman" w:hAnsi="Arial" w:cs="Arial"/>
          <w:color w:val="000000"/>
          <w:sz w:val="28"/>
          <w:szCs w:val="28"/>
          <w:shd w:val="clear" w:color="auto" w:fill="FAFAFA"/>
          <w:lang w:val="en-CA"/>
        </w:rPr>
      </w:pPr>
    </w:p>
    <w:p w14:paraId="478F316F" w14:textId="77777777" w:rsidR="006652A2" w:rsidRPr="001570E7" w:rsidRDefault="006652A2" w:rsidP="00B67104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03F77012" w14:textId="634F9AA7" w:rsidR="00B67104" w:rsidRPr="001570E7" w:rsidRDefault="00E92EB6" w:rsidP="00B41DEE">
      <w:pPr>
        <w:spacing w:line="280" w:lineRule="exact"/>
        <w:jc w:val="center"/>
        <w:rPr>
          <w:rFonts w:ascii="Arial" w:eastAsia="Times New Roman" w:hAnsi="Arial" w:cs="Arial"/>
          <w:color w:val="000000"/>
          <w:sz w:val="28"/>
          <w:szCs w:val="28"/>
          <w:u w:val="single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  <w:t>Email</w:t>
      </w:r>
      <w:r w:rsidR="00D02E55" w:rsidRPr="001570E7">
        <w:rPr>
          <w:rFonts w:ascii="Arial" w:eastAsia="Times New Roman" w:hAnsi="Arial" w:cs="Arial"/>
          <w:color w:val="000000"/>
          <w:sz w:val="28"/>
          <w:szCs w:val="28"/>
          <w:u w:val="single"/>
          <w:shd w:val="clear" w:color="auto" w:fill="FAFAFA"/>
          <w:lang w:val="en-CA"/>
        </w:rPr>
        <w:br/>
      </w:r>
    </w:p>
    <w:p w14:paraId="4F244E81" w14:textId="1A3A1824" w:rsidR="00E92EB6" w:rsidRPr="001570E7" w:rsidRDefault="000451D5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 elections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are happening this fall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. Have you thought about running for municipal council? </w:t>
      </w:r>
    </w:p>
    <w:p w14:paraId="3EE48F31" w14:textId="77777777" w:rsidR="00E92EB6" w:rsidRPr="001570E7" w:rsidRDefault="00E92EB6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626D19DD" w14:textId="2ECA8BB9" w:rsidR="00DE3F28" w:rsidRPr="001570E7" w:rsidRDefault="006652A2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SUMA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, the association that represents Saskatchewan’s hometowns, including </w:t>
      </w:r>
      <w:r w:rsidR="00E92EB6" w:rsidRPr="0005768F">
        <w:rPr>
          <w:rFonts w:ascii="Arial" w:eastAsia="Times New Roman" w:hAnsi="Arial" w:cs="Arial"/>
          <w:color w:val="000000"/>
          <w:highlight w:val="yellow"/>
          <w:shd w:val="clear" w:color="auto" w:fill="FAFAFA"/>
          <w:lang w:val="en-CA"/>
        </w:rPr>
        <w:t xml:space="preserve">NAME OF </w:t>
      </w:r>
      <w:r w:rsidR="000451D5" w:rsidRPr="0005768F">
        <w:rPr>
          <w:rFonts w:ascii="Arial" w:eastAsia="Times New Roman" w:hAnsi="Arial" w:cs="Arial"/>
          <w:color w:val="000000"/>
          <w:highlight w:val="yellow"/>
          <w:shd w:val="clear" w:color="auto" w:fill="FAFAFA"/>
          <w:lang w:val="en-CA"/>
        </w:rPr>
        <w:t>NORTHERN MUNICIPALITY</w:t>
      </w:r>
      <w:r w:rsidR="00E92EB6" w:rsidRPr="0005768F">
        <w:rPr>
          <w:rFonts w:ascii="Arial" w:eastAsia="Times New Roman" w:hAnsi="Arial" w:cs="Arial"/>
          <w:color w:val="000000"/>
          <w:highlight w:val="yellow"/>
          <w:shd w:val="clear" w:color="auto" w:fill="FAFAFA"/>
          <w:lang w:val="en-CA"/>
        </w:rPr>
        <w:t xml:space="preserve"> HERE,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is offering a free virtual session</w:t>
      </w:r>
      <w:r w:rsidR="0021525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on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August 14</w:t>
      </w:r>
      <w:r w:rsidR="00D54FB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from</w:t>
      </w:r>
      <w:r w:rsidR="00D54FB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11:30 a.m.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– 1:00 p.m.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to all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residents interested in learning more about being on municipal council. </w:t>
      </w:r>
    </w:p>
    <w:p w14:paraId="48648E47" w14:textId="77777777" w:rsidR="00DE3F28" w:rsidRPr="001570E7" w:rsidRDefault="00DE3F28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79BD6990" w14:textId="236CA49F" w:rsidR="00DE3F28" w:rsidRPr="001570E7" w:rsidRDefault="000D0B8F" w:rsidP="00DE3F28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During the first part of the session, Municipal Governance 101: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Municipalities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, </w:t>
      </w:r>
      <w:r w:rsidR="008171A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l</w:t>
      </w:r>
      <w:r w:rsidR="00E57CB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earn</w:t>
      </w:r>
      <w:r w:rsidR="005258F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:</w:t>
      </w:r>
    </w:p>
    <w:p w14:paraId="71921AC3" w14:textId="0E49E6D1" w:rsidR="008E0B2B" w:rsidRPr="001570E7" w:rsidRDefault="008E0B2B" w:rsidP="00DE3F28">
      <w:pPr>
        <w:pStyle w:val="ListParagraph"/>
        <w:numPr>
          <w:ilvl w:val="0"/>
          <w:numId w:val="2"/>
        </w:num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How democracy works</w:t>
      </w:r>
    </w:p>
    <w:p w14:paraId="5846BBFE" w14:textId="28CA0487" w:rsidR="00DE3F28" w:rsidRPr="001570E7" w:rsidRDefault="00DE3F28" w:rsidP="00DE3F28">
      <w:pPr>
        <w:pStyle w:val="ListParagraph"/>
        <w:numPr>
          <w:ilvl w:val="0"/>
          <w:numId w:val="2"/>
        </w:num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The roles and responsibilities of council</w:t>
      </w:r>
    </w:p>
    <w:p w14:paraId="5C4D24BA" w14:textId="0DB4CC45" w:rsidR="00DE3F28" w:rsidRPr="001570E7" w:rsidRDefault="00DE3F28" w:rsidP="008E0B2B">
      <w:pPr>
        <w:pStyle w:val="ListParagraph"/>
        <w:numPr>
          <w:ilvl w:val="0"/>
          <w:numId w:val="2"/>
        </w:num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Navigating conflicts of interest</w:t>
      </w:r>
    </w:p>
    <w:p w14:paraId="50B486D9" w14:textId="0DC5F881" w:rsidR="008E0B2B" w:rsidRPr="001570E7" w:rsidRDefault="008E0B2B" w:rsidP="008E0B2B">
      <w:pPr>
        <w:pStyle w:val="ListParagraph"/>
        <w:numPr>
          <w:ilvl w:val="0"/>
          <w:numId w:val="2"/>
        </w:num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Challenges unique to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municipalities</w:t>
      </w:r>
    </w:p>
    <w:p w14:paraId="7749D0AD" w14:textId="77777777" w:rsidR="00DE3F28" w:rsidRPr="001570E7" w:rsidRDefault="00DE3F28" w:rsidP="00DE3F28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266EC907" w14:textId="7F08CAC2" w:rsidR="007C67B2" w:rsidRPr="001570E7" w:rsidRDefault="00E92EB6" w:rsidP="00DE3F28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The session will </w:t>
      </w:r>
      <w:r w:rsidR="007C67B2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also 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include a virtual </w:t>
      </w:r>
      <w:r w:rsidR="008171A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“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8171A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H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all</w:t>
      </w:r>
      <w:r w:rsidR="008171A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”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where you can ask your municipal governance questions.</w:t>
      </w:r>
    </w:p>
    <w:p w14:paraId="4A482A8C" w14:textId="77777777" w:rsidR="006526D9" w:rsidRPr="001570E7" w:rsidRDefault="006526D9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26803795" w14:textId="52219E83" w:rsidR="00207601" w:rsidRPr="001570E7" w:rsidRDefault="00E92EB6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Visit </w:t>
      </w:r>
      <w:hyperlink r:id="rId10" w:history="1">
        <w:r w:rsidR="003D79B8" w:rsidRPr="001570E7">
          <w:rPr>
            <w:rStyle w:val="Hyperlink"/>
            <w:rFonts w:ascii="Arial" w:eastAsia="Times New Roman" w:hAnsi="Arial" w:cs="Arial"/>
            <w:shd w:val="clear" w:color="auto" w:fill="FAFAFA"/>
            <w:lang w:val="en-CA"/>
          </w:rPr>
          <w:t>www.suma.org/events/candidate-school</w:t>
        </w:r>
      </w:hyperlink>
      <w:r w:rsidR="003D79B8" w:rsidRPr="001570E7">
        <w:rPr>
          <w:rFonts w:ascii="Arial" w:eastAsia="Times New Roman" w:hAnsi="Arial" w:cs="Arial"/>
          <w:shd w:val="clear" w:color="auto" w:fill="FAFAFA"/>
          <w:lang w:val="en-CA"/>
        </w:rPr>
        <w:t xml:space="preserve"> 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to learn more</w:t>
      </w:r>
      <w:r w:rsidR="007C67B2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about </w:t>
      </w:r>
      <w:r w:rsidR="00E54AA0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Candidate School</w:t>
      </w:r>
      <w:r w:rsidR="0051680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:</w:t>
      </w:r>
      <w:r w:rsidR="00E54AA0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Municipalities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and</w:t>
      </w:r>
      <w:r w:rsidR="009C3CC2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to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register.</w:t>
      </w:r>
    </w:p>
    <w:p w14:paraId="19B45D60" w14:textId="77777777" w:rsidR="00207601" w:rsidRPr="001570E7" w:rsidRDefault="00207601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61562CF5" w14:textId="1FE11A22" w:rsidR="00E92EB6" w:rsidRPr="001570E7" w:rsidRDefault="006526D9" w:rsidP="00E92EB6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Have questions? Contact </w:t>
      </w:r>
      <w:r w:rsidR="001022EB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Stephanie Bourassa, Education and Events Advisor with SUMA</w:t>
      </w:r>
      <w:r w:rsidR="000C02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, at</w:t>
      </w:r>
      <w:r w:rsidR="005258F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hyperlink r:id="rId11" w:history="1">
        <w:r w:rsidR="001D4A9A" w:rsidRPr="001570E7">
          <w:rPr>
            <w:rStyle w:val="Hyperlink"/>
            <w:rFonts w:ascii="Arial" w:eastAsia="Times New Roman" w:hAnsi="Arial" w:cs="Arial"/>
            <w:shd w:val="clear" w:color="auto" w:fill="FAFAFA"/>
            <w:lang w:val="en-CA"/>
          </w:rPr>
          <w:t>education@suma.org</w:t>
        </w:r>
      </w:hyperlink>
      <w:r w:rsidR="005258F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0C02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or </w:t>
      </w:r>
      <w:r w:rsidR="005D38A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306-525-43</w:t>
      </w:r>
      <w:r w:rsidR="00091329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18</w:t>
      </w:r>
      <w:r w:rsidR="005D38A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.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E92EB6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 </w:t>
      </w:r>
    </w:p>
    <w:p w14:paraId="54E31803" w14:textId="21205145" w:rsidR="00A32658" w:rsidRPr="001570E7" w:rsidRDefault="00A32658" w:rsidP="00B67104">
      <w:pPr>
        <w:spacing w:line="280" w:lineRule="exact"/>
        <w:rPr>
          <w:rFonts w:ascii="Arial" w:eastAsia="Times New Roman" w:hAnsi="Arial" w:cs="Arial"/>
          <w:color w:val="000000"/>
          <w:sz w:val="22"/>
          <w:szCs w:val="22"/>
          <w:shd w:val="clear" w:color="auto" w:fill="FAFAFA"/>
          <w:lang w:val="en-CA"/>
        </w:rPr>
      </w:pPr>
    </w:p>
    <w:p w14:paraId="53D9E3FA" w14:textId="77777777" w:rsidR="00B67104" w:rsidRPr="001570E7" w:rsidRDefault="00B67104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025C83CD" w14:textId="77777777" w:rsidR="00062AEA" w:rsidRPr="001570E7" w:rsidRDefault="00062AEA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6D063099" w14:textId="1FAB3CEF" w:rsidR="0003021C" w:rsidRPr="001570E7" w:rsidRDefault="008E7CF3" w:rsidP="00062AEA">
      <w:pPr>
        <w:spacing w:line="280" w:lineRule="exact"/>
        <w:jc w:val="center"/>
        <w:rPr>
          <w:rFonts w:ascii="Arial" w:eastAsia="Times New Roman" w:hAnsi="Arial" w:cs="Arial"/>
          <w:color w:val="000000"/>
          <w:sz w:val="28"/>
          <w:szCs w:val="28"/>
          <w:u w:val="single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  <w:t>Website</w:t>
      </w:r>
      <w:r w:rsidR="0003021C"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  <w:t xml:space="preserve"> and/or community n</w:t>
      </w:r>
      <w:r w:rsidR="00A32658"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  <w:t>ewsletter</w:t>
      </w:r>
      <w:r w:rsidR="00062AEA"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  <w:br/>
      </w:r>
    </w:p>
    <w:p w14:paraId="37090AB0" w14:textId="2AA717BE" w:rsidR="00254C1E" w:rsidRPr="001570E7" w:rsidRDefault="000451D5" w:rsidP="00254C1E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 elections are taking place this fall.</w:t>
      </w:r>
      <w:r w:rsidR="00A12BDC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9668C2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Have you thought about running for municipal council?</w:t>
      </w:r>
    </w:p>
    <w:p w14:paraId="4709E505" w14:textId="61A3DC09" w:rsidR="00A12BDC" w:rsidRPr="001570E7" w:rsidRDefault="00A12BDC" w:rsidP="00254C1E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4818F615" w14:textId="6433DA8E" w:rsidR="00AD4AF3" w:rsidRPr="001570E7" w:rsidRDefault="00062AEA" w:rsidP="00254C1E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SUMA</w:t>
      </w:r>
      <w:r w:rsidR="008A329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, the </w:t>
      </w:r>
      <w:r w:rsidR="00257D5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association th</w:t>
      </w:r>
      <w:r w:rsidR="000815BD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at</w:t>
      </w:r>
      <w:r w:rsidR="00257D5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repre</w:t>
      </w:r>
      <w:r w:rsidR="00DF755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sents Saskatchewan’s hometowns, including </w:t>
      </w:r>
      <w:r w:rsidR="00DF7555" w:rsidRPr="001570E7">
        <w:rPr>
          <w:rFonts w:ascii="Arial" w:eastAsia="Times New Roman" w:hAnsi="Arial" w:cs="Arial"/>
          <w:color w:val="000000"/>
          <w:highlight w:val="yellow"/>
          <w:shd w:val="clear" w:color="auto" w:fill="FAFAFA"/>
          <w:lang w:val="en-CA"/>
        </w:rPr>
        <w:t xml:space="preserve">NAME OF </w:t>
      </w:r>
      <w:r w:rsidR="000451D5" w:rsidRPr="001570E7">
        <w:rPr>
          <w:rFonts w:ascii="Arial" w:eastAsia="Times New Roman" w:hAnsi="Arial" w:cs="Arial"/>
          <w:color w:val="000000"/>
          <w:highlight w:val="yellow"/>
          <w:shd w:val="clear" w:color="auto" w:fill="FAFAFA"/>
          <w:lang w:val="en-CA"/>
        </w:rPr>
        <w:t>NORTHERN MUNICIPALITY</w:t>
      </w:r>
      <w:r w:rsidR="00DF7555" w:rsidRPr="001570E7">
        <w:rPr>
          <w:rFonts w:ascii="Arial" w:eastAsia="Times New Roman" w:hAnsi="Arial" w:cs="Arial"/>
          <w:color w:val="000000"/>
          <w:highlight w:val="yellow"/>
          <w:shd w:val="clear" w:color="auto" w:fill="FAFAFA"/>
          <w:lang w:val="en-CA"/>
        </w:rPr>
        <w:t xml:space="preserve"> HERE</w:t>
      </w:r>
      <w:r w:rsidR="007A104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, is offering a free virtual session </w:t>
      </w:r>
      <w:r w:rsidR="003041A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on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August 14</w:t>
      </w:r>
      <w:r w:rsidR="00AD5709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from 11:30 a.m. – 1:00 p.m.</w:t>
      </w:r>
      <w:r w:rsidR="003041A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7A104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to anyone interested in learning more about </w:t>
      </w:r>
      <w:r w:rsidR="007A2A7B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being on </w:t>
      </w:r>
      <w:r w:rsidR="007A104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municipal council in a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municipality</w:t>
      </w:r>
      <w:r w:rsidR="007A104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.</w:t>
      </w:r>
      <w:r w:rsidR="007A2A7B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Hear what the role of council is, what </w:t>
      </w:r>
      <w:r w:rsidR="00095BD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your responsibilities are as a councillor, and more.</w:t>
      </w:r>
      <w:r w:rsidR="007A2A7B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3021EF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The session will incl</w:t>
      </w:r>
      <w:r w:rsidR="00355A40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ude a virtual </w:t>
      </w:r>
      <w:r w:rsidR="005779BD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“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Northern Municipal </w:t>
      </w:r>
      <w:r w:rsidR="005779BD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Hall”</w:t>
      </w:r>
      <w:r w:rsidR="00355A40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where you can ask</w:t>
      </w:r>
      <w:r w:rsidR="00F754E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C83794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your municipal </w:t>
      </w:r>
      <w:r w:rsidR="001838D4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governance questions. </w:t>
      </w:r>
      <w:r w:rsidR="003021EF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Visit</w:t>
      </w:r>
      <w:r w:rsidR="001D5028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hyperlink r:id="rId12" w:history="1">
        <w:r w:rsidR="003D79B8" w:rsidRPr="001570E7">
          <w:rPr>
            <w:rStyle w:val="Hyperlink"/>
            <w:rFonts w:ascii="Arial" w:hAnsi="Arial" w:cs="Arial"/>
          </w:rPr>
          <w:t>www.suma.org/events/candidate-school</w:t>
        </w:r>
      </w:hyperlink>
      <w:r w:rsidR="003D79B8" w:rsidRPr="001570E7">
        <w:rPr>
          <w:rFonts w:ascii="Arial" w:hAnsi="Arial" w:cs="Arial"/>
        </w:rPr>
        <w:t xml:space="preserve"> </w:t>
      </w:r>
      <w:r w:rsidR="003021EF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to learn more and</w:t>
      </w:r>
      <w:r w:rsidR="00AD4AF3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to</w:t>
      </w:r>
      <w:r w:rsidR="003021EF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register. </w:t>
      </w:r>
      <w:r w:rsidR="00257D5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</w:p>
    <w:p w14:paraId="65C2B673" w14:textId="63CA89AC" w:rsidR="00AD4AF3" w:rsidRPr="001570E7" w:rsidRDefault="00AD4AF3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20ACE67B" w14:textId="3D93898C" w:rsidR="0064178D" w:rsidRPr="001570E7" w:rsidRDefault="0064178D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04CCB03F" w14:textId="77777777" w:rsidR="00EA0BBE" w:rsidRPr="001570E7" w:rsidRDefault="00EA0BBE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3C405E4E" w14:textId="7CFDDD42" w:rsidR="00A32658" w:rsidRPr="001570E7" w:rsidRDefault="005779BD" w:rsidP="005779BD">
      <w:pPr>
        <w:spacing w:line="280" w:lineRule="exac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shd w:val="clear" w:color="auto" w:fill="FAFAFA"/>
          <w:lang w:val="en-CA"/>
        </w:rPr>
        <w:t>Social Media</w:t>
      </w:r>
    </w:p>
    <w:p w14:paraId="6152A066" w14:textId="27DD5407" w:rsidR="008F6D6D" w:rsidRPr="001570E7" w:rsidRDefault="008F6D6D" w:rsidP="00254C1E">
      <w:pPr>
        <w:spacing w:line="280" w:lineRule="exact"/>
        <w:rPr>
          <w:rFonts w:ascii="Arial" w:eastAsia="Times New Roman" w:hAnsi="Arial" w:cs="Arial"/>
          <w:i/>
          <w:iCs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  <w:br/>
      </w:r>
      <w:r w:rsidR="0039291E" w:rsidRPr="001570E7">
        <w:rPr>
          <w:rFonts w:ascii="Arial" w:eastAsia="Times New Roman" w:hAnsi="Arial" w:cs="Arial"/>
          <w:i/>
          <w:iCs/>
          <w:color w:val="000000"/>
          <w:shd w:val="clear" w:color="auto" w:fill="FAFAFA"/>
          <w:lang w:val="en-CA"/>
        </w:rPr>
        <w:t>Please tag SUMA in your social media posts</w:t>
      </w:r>
      <w:r w:rsidRPr="001570E7">
        <w:rPr>
          <w:rFonts w:ascii="Arial" w:eastAsia="Times New Roman" w:hAnsi="Arial" w:cs="Arial"/>
          <w:i/>
          <w:iCs/>
          <w:color w:val="000000"/>
          <w:shd w:val="clear" w:color="auto" w:fill="FAFAFA"/>
          <w:lang w:val="en-CA"/>
        </w:rPr>
        <w:t>.</w:t>
      </w:r>
    </w:p>
    <w:p w14:paraId="62152C66" w14:textId="1867AFE3" w:rsidR="0039291E" w:rsidRPr="001570E7" w:rsidRDefault="0039291E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</w:pPr>
    </w:p>
    <w:p w14:paraId="02E763CC" w14:textId="5CD34432" w:rsidR="00345774" w:rsidRPr="001570E7" w:rsidRDefault="00D56929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noProof/>
          <w:color w:val="000000"/>
          <w:shd w:val="clear" w:color="auto" w:fill="FAFAFA"/>
          <w:lang w:val="en-CA"/>
        </w:rPr>
        <w:drawing>
          <wp:anchor distT="0" distB="0" distL="114300" distR="114300" simplePos="0" relativeHeight="251659264" behindDoc="0" locked="0" layoutInCell="1" allowOverlap="1" wp14:anchorId="471DB542" wp14:editId="4F3B7ECF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943600" cy="3343275"/>
            <wp:effectExtent l="0" t="0" r="0" b="9525"/>
            <wp:wrapTopAndBottom/>
            <wp:docPr id="1791777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77138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774" w:rsidRPr="001570E7"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  <w:t>Image:</w:t>
      </w:r>
    </w:p>
    <w:p w14:paraId="15ACE682" w14:textId="7AEB8536" w:rsidR="00345774" w:rsidRPr="001570E7" w:rsidRDefault="00345774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</w:pPr>
    </w:p>
    <w:p w14:paraId="3A0AD1B8" w14:textId="1890960D" w:rsidR="00A32658" w:rsidRPr="001570E7" w:rsidRDefault="005779BD" w:rsidP="00254C1E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  <w:lastRenderedPageBreak/>
        <w:t>Facebook</w:t>
      </w:r>
      <w:r w:rsidR="00721AD3" w:rsidRPr="001570E7"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  <w:t xml:space="preserve"> and LinkedIn</w:t>
      </w:r>
      <w:r w:rsidRPr="001570E7"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  <w:t>: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br/>
      </w:r>
      <w:r w:rsidR="00B63B5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Do you have an interest in municipal politics? Have you thought about running for municipal council? Join a free virtual session hosted by 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SUMA</w:t>
      </w:r>
      <w:r w:rsidR="00B63B5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on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August 14</w:t>
      </w:r>
      <w:r w:rsidR="00B63B5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to learn about being on municipal council in a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municipality</w:t>
      </w:r>
      <w:r w:rsidR="00B63B5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.</w:t>
      </w:r>
      <w:r w:rsidR="000815BD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Hear what the role of council is, what your responsibilities are as a council</w:t>
      </w:r>
      <w:r w:rsidR="007B7FC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lor, and more. The session will include a virtual 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“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Hall”</w:t>
      </w:r>
      <w:r w:rsidR="007B7FC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where you can ask </w:t>
      </w:r>
      <w:r w:rsidR="00C83794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your </w:t>
      </w:r>
      <w:r w:rsidR="007B7FC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municipal governance questions. Visit </w:t>
      </w:r>
      <w:hyperlink r:id="rId14" w:history="1">
        <w:r w:rsidRPr="001570E7">
          <w:rPr>
            <w:rStyle w:val="Hyperlink"/>
            <w:rFonts w:ascii="Arial" w:hAnsi="Arial" w:cs="Arial"/>
          </w:rPr>
          <w:t>www.suma.org/events/candidate-school</w:t>
        </w:r>
      </w:hyperlink>
      <w:r w:rsidR="00A17417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r w:rsidR="007B7FC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to learn more and</w:t>
      </w:r>
      <w:r w:rsidR="00391F34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to</w:t>
      </w:r>
      <w:r w:rsidR="007B7FC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register.</w:t>
      </w:r>
    </w:p>
    <w:p w14:paraId="73876453" w14:textId="2C20C2C8" w:rsidR="00A32658" w:rsidRPr="001570E7" w:rsidRDefault="00A32658" w:rsidP="00254C1E">
      <w:pPr>
        <w:spacing w:line="280" w:lineRule="exact"/>
        <w:rPr>
          <w:rFonts w:ascii="Arial" w:eastAsia="Times New Roman" w:hAnsi="Arial" w:cs="Arial"/>
          <w:color w:val="000000"/>
          <w:shd w:val="clear" w:color="auto" w:fill="FAFAFA"/>
          <w:lang w:val="en-CA"/>
        </w:rPr>
      </w:pPr>
    </w:p>
    <w:p w14:paraId="4CFF48F5" w14:textId="6005BA6D" w:rsidR="00C34FD5" w:rsidRPr="001570E7" w:rsidRDefault="00A32658" w:rsidP="00254C1E">
      <w:pPr>
        <w:spacing w:line="280" w:lineRule="exact"/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b/>
          <w:bCs/>
          <w:color w:val="000000"/>
          <w:shd w:val="clear" w:color="auto" w:fill="FAFAFA"/>
          <w:lang w:val="en-CA"/>
        </w:rPr>
        <w:t xml:space="preserve">Twitter: </w:t>
      </w:r>
    </w:p>
    <w:p w14:paraId="755E70B0" w14:textId="5444B70B" w:rsidR="002C7FC0" w:rsidRPr="00721AD3" w:rsidRDefault="0044425F" w:rsidP="00254C1E">
      <w:pPr>
        <w:spacing w:line="280" w:lineRule="exact"/>
        <w:rPr>
          <w:rStyle w:val="Hyperlink"/>
          <w:rFonts w:ascii="Arial" w:eastAsia="Times New Roman" w:hAnsi="Arial" w:cs="Arial"/>
          <w:shd w:val="clear" w:color="auto" w:fill="FAFAFA"/>
          <w:lang w:val="en-CA"/>
        </w:rPr>
      </w:pP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Do you have an interest in municipal politics? Have you thought about running for municipal council? Join a free virtual session hosted by @</w:t>
      </w:r>
      <w:r w:rsidR="00CA7C0A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SUMAconnect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on </w:t>
      </w:r>
      <w:r w:rsidR="000451D5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August 14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to learn about being on municipal council in a </w:t>
      </w:r>
      <w:r w:rsidR="00EA0BBE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northern municipality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. </w:t>
      </w:r>
      <w:r w:rsidR="00791B01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>Learn more</w:t>
      </w:r>
      <w:r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at</w:t>
      </w:r>
      <w:r w:rsidR="00C038EC" w:rsidRPr="001570E7">
        <w:rPr>
          <w:rFonts w:ascii="Arial" w:eastAsia="Times New Roman" w:hAnsi="Arial" w:cs="Arial"/>
          <w:color w:val="000000"/>
          <w:shd w:val="clear" w:color="auto" w:fill="FAFAFA"/>
          <w:lang w:val="en-CA"/>
        </w:rPr>
        <w:t xml:space="preserve"> </w:t>
      </w:r>
      <w:hyperlink r:id="rId15" w:history="1">
        <w:r w:rsidR="00CA7C0A" w:rsidRPr="001570E7">
          <w:rPr>
            <w:rStyle w:val="Hyperlink"/>
            <w:rFonts w:ascii="Arial" w:hAnsi="Arial" w:cs="Arial"/>
          </w:rPr>
          <w:t>www.suma.org/events/candidate-school</w:t>
        </w:r>
      </w:hyperlink>
    </w:p>
    <w:p w14:paraId="55C6815E" w14:textId="265A0468" w:rsidR="008B007A" w:rsidRPr="005E1876" w:rsidRDefault="008B007A" w:rsidP="008B007A">
      <w:pPr>
        <w:spacing w:line="280" w:lineRule="exact"/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AFAFA"/>
          <w:lang w:val="en-CA"/>
        </w:rPr>
      </w:pPr>
    </w:p>
    <w:p w14:paraId="4E57B456" w14:textId="447DA1B3" w:rsidR="00C038EC" w:rsidRDefault="00C038EC" w:rsidP="00254C1E">
      <w:pPr>
        <w:spacing w:line="280" w:lineRule="exact"/>
        <w:rPr>
          <w:rFonts w:ascii="Arial" w:eastAsia="Times New Roman" w:hAnsi="Arial" w:cs="Arial"/>
          <w:color w:val="000000"/>
          <w:sz w:val="22"/>
          <w:szCs w:val="22"/>
          <w:shd w:val="clear" w:color="auto" w:fill="FAFAFA"/>
          <w:lang w:val="en-CA"/>
        </w:rPr>
      </w:pPr>
    </w:p>
    <w:p w14:paraId="68E17BE5" w14:textId="136C8987" w:rsidR="0044425F" w:rsidRDefault="0044425F" w:rsidP="00254C1E">
      <w:pPr>
        <w:spacing w:line="280" w:lineRule="exact"/>
        <w:rPr>
          <w:rFonts w:ascii="Arial" w:eastAsia="Times New Roman" w:hAnsi="Arial" w:cs="Arial"/>
          <w:color w:val="000000"/>
          <w:sz w:val="22"/>
          <w:szCs w:val="22"/>
          <w:shd w:val="clear" w:color="auto" w:fill="FAFAFA"/>
          <w:lang w:val="en-CA"/>
        </w:rPr>
      </w:pPr>
    </w:p>
    <w:p w14:paraId="1DC00114" w14:textId="5B33C02B" w:rsidR="00F95E36" w:rsidRDefault="00F95E36" w:rsidP="00254C1E">
      <w:pPr>
        <w:spacing w:line="280" w:lineRule="exact"/>
        <w:rPr>
          <w:rFonts w:ascii="Arial" w:eastAsia="Times New Roman" w:hAnsi="Arial" w:cs="Arial"/>
          <w:color w:val="000000"/>
          <w:sz w:val="22"/>
          <w:szCs w:val="22"/>
          <w:shd w:val="clear" w:color="auto" w:fill="FAFAFA"/>
          <w:lang w:val="en-CA"/>
        </w:rPr>
      </w:pPr>
    </w:p>
    <w:p w14:paraId="678C63BE" w14:textId="07C03ABA" w:rsidR="00B30AD9" w:rsidRPr="00254C1E" w:rsidRDefault="00B30AD9" w:rsidP="00254C1E">
      <w:pPr>
        <w:spacing w:line="280" w:lineRule="exact"/>
        <w:rPr>
          <w:rFonts w:ascii="Arial" w:eastAsia="Times New Roman" w:hAnsi="Arial" w:cs="Arial"/>
          <w:sz w:val="22"/>
          <w:szCs w:val="22"/>
          <w:lang w:val="en-CA"/>
        </w:rPr>
      </w:pPr>
    </w:p>
    <w:p w14:paraId="70EBDE2C" w14:textId="33D3DDE6" w:rsidR="00D01FE6" w:rsidRPr="00254C1E" w:rsidRDefault="00D01FE6" w:rsidP="00254C1E">
      <w:pPr>
        <w:spacing w:line="280" w:lineRule="exact"/>
        <w:rPr>
          <w:rFonts w:ascii="Arial" w:hAnsi="Arial" w:cs="Arial"/>
          <w:sz w:val="22"/>
          <w:szCs w:val="22"/>
        </w:rPr>
      </w:pPr>
    </w:p>
    <w:sectPr w:rsidR="00D01FE6" w:rsidRPr="00254C1E" w:rsidSect="00B01957">
      <w:headerReference w:type="default" r:id="rId16"/>
      <w:footerReference w:type="default" r:id="rId17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A911B" w14:textId="77777777" w:rsidR="001A54B2" w:rsidRDefault="001A54B2" w:rsidP="00821043">
      <w:r>
        <w:separator/>
      </w:r>
    </w:p>
  </w:endnote>
  <w:endnote w:type="continuationSeparator" w:id="0">
    <w:p w14:paraId="30CCC74D" w14:textId="77777777" w:rsidR="001A54B2" w:rsidRDefault="001A54B2" w:rsidP="0082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CAF39" w14:textId="2EADB3A1" w:rsidR="00821043" w:rsidRPr="00B41DEE" w:rsidRDefault="00B41DEE" w:rsidP="00B41DEE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br/>
    </w:r>
    <w:r w:rsidR="004025A9" w:rsidRPr="00B41DEE">
      <w:rPr>
        <w:rFonts w:ascii="Arial" w:hAnsi="Arial" w:cs="Arial"/>
      </w:rPr>
      <w:t>SUMA</w:t>
    </w:r>
  </w:p>
  <w:p w14:paraId="2A3AE5E1" w14:textId="3589CFF5" w:rsidR="004025A9" w:rsidRPr="00B41DEE" w:rsidRDefault="004025A9" w:rsidP="00B41DEE">
    <w:pPr>
      <w:pStyle w:val="Footer"/>
      <w:jc w:val="center"/>
      <w:rPr>
        <w:rFonts w:ascii="Arial" w:hAnsi="Arial" w:cs="Arial"/>
      </w:rPr>
    </w:pPr>
    <w:r w:rsidRPr="00B41DEE">
      <w:rPr>
        <w:rFonts w:ascii="Arial" w:hAnsi="Arial" w:cs="Arial"/>
      </w:rPr>
      <w:t>305-4741 Parliament Ave.</w:t>
    </w:r>
  </w:p>
  <w:p w14:paraId="25731CF0" w14:textId="68B1EF0C" w:rsidR="00B41DEE" w:rsidRPr="00B41DEE" w:rsidRDefault="00B41DEE" w:rsidP="00B41DEE">
    <w:pPr>
      <w:pStyle w:val="Footer"/>
      <w:jc w:val="center"/>
      <w:rPr>
        <w:rFonts w:ascii="Arial" w:hAnsi="Arial" w:cs="Arial"/>
      </w:rPr>
    </w:pPr>
    <w:r w:rsidRPr="00B41DEE">
      <w:rPr>
        <w:rFonts w:ascii="Arial" w:hAnsi="Arial" w:cs="Arial"/>
      </w:rPr>
      <w:t>Regina, SK S4W 0T9</w:t>
    </w:r>
  </w:p>
  <w:p w14:paraId="7F2F5FD1" w14:textId="39272B1C" w:rsidR="00B41DEE" w:rsidRPr="00B41DEE" w:rsidRDefault="00000000" w:rsidP="00B41DEE">
    <w:pPr>
      <w:pStyle w:val="Footer"/>
      <w:jc w:val="center"/>
      <w:rPr>
        <w:rFonts w:ascii="Arial" w:hAnsi="Arial" w:cs="Arial"/>
      </w:rPr>
    </w:pPr>
    <w:hyperlink r:id="rId1" w:history="1">
      <w:r w:rsidR="00B41DEE" w:rsidRPr="00B41DEE">
        <w:rPr>
          <w:rStyle w:val="Hyperlink"/>
          <w:rFonts w:ascii="Arial" w:hAnsi="Arial" w:cs="Arial"/>
        </w:rPr>
        <w:t>www.suma.org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DC340" w14:textId="77777777" w:rsidR="001A54B2" w:rsidRDefault="001A54B2" w:rsidP="00821043">
      <w:r>
        <w:separator/>
      </w:r>
    </w:p>
  </w:footnote>
  <w:footnote w:type="continuationSeparator" w:id="0">
    <w:p w14:paraId="2F5CECC1" w14:textId="77777777" w:rsidR="001A54B2" w:rsidRDefault="001A54B2" w:rsidP="00821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CB5E8" w14:textId="38C301FC" w:rsidR="00821043" w:rsidRDefault="00AB183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2FFBBC" wp14:editId="6EBF8602">
          <wp:simplePos x="0" y="0"/>
          <wp:positionH relativeFrom="column">
            <wp:posOffset>-666750</wp:posOffset>
          </wp:positionH>
          <wp:positionV relativeFrom="paragraph">
            <wp:posOffset>-314960</wp:posOffset>
          </wp:positionV>
          <wp:extent cx="1643063" cy="789971"/>
          <wp:effectExtent l="0" t="0" r="0" b="0"/>
          <wp:wrapNone/>
          <wp:docPr id="1003748915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748915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383" cy="794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C3A9B"/>
    <w:multiLevelType w:val="hybridMultilevel"/>
    <w:tmpl w:val="178E1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61956"/>
    <w:multiLevelType w:val="hybridMultilevel"/>
    <w:tmpl w:val="647A0E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835D9"/>
    <w:multiLevelType w:val="hybridMultilevel"/>
    <w:tmpl w:val="099AA9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863072">
    <w:abstractNumId w:val="2"/>
  </w:num>
  <w:num w:numId="2" w16cid:durableId="1688678839">
    <w:abstractNumId w:val="1"/>
  </w:num>
  <w:num w:numId="3" w16cid:durableId="532619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58"/>
    <w:rsid w:val="0003021C"/>
    <w:rsid w:val="000451D5"/>
    <w:rsid w:val="0005768F"/>
    <w:rsid w:val="00062AEA"/>
    <w:rsid w:val="000674F9"/>
    <w:rsid w:val="000815BD"/>
    <w:rsid w:val="0008448D"/>
    <w:rsid w:val="00091329"/>
    <w:rsid w:val="00095BDE"/>
    <w:rsid w:val="000B083B"/>
    <w:rsid w:val="000C02B6"/>
    <w:rsid w:val="000D0B8F"/>
    <w:rsid w:val="000D4FA9"/>
    <w:rsid w:val="000F2C36"/>
    <w:rsid w:val="001022EB"/>
    <w:rsid w:val="00107B9A"/>
    <w:rsid w:val="001570E7"/>
    <w:rsid w:val="001812F1"/>
    <w:rsid w:val="001838D4"/>
    <w:rsid w:val="00185F07"/>
    <w:rsid w:val="001951C1"/>
    <w:rsid w:val="001A54B2"/>
    <w:rsid w:val="001B0674"/>
    <w:rsid w:val="001B1E18"/>
    <w:rsid w:val="001D4A9A"/>
    <w:rsid w:val="001D5028"/>
    <w:rsid w:val="001F1DA6"/>
    <w:rsid w:val="00207601"/>
    <w:rsid w:val="0021525E"/>
    <w:rsid w:val="00254C1E"/>
    <w:rsid w:val="00257D5E"/>
    <w:rsid w:val="0027610E"/>
    <w:rsid w:val="002807FD"/>
    <w:rsid w:val="002922FD"/>
    <w:rsid w:val="002C7FC0"/>
    <w:rsid w:val="003021EF"/>
    <w:rsid w:val="003041A7"/>
    <w:rsid w:val="00345774"/>
    <w:rsid w:val="00355A40"/>
    <w:rsid w:val="00391F34"/>
    <w:rsid w:val="0039291E"/>
    <w:rsid w:val="003B6DF7"/>
    <w:rsid w:val="003C28B2"/>
    <w:rsid w:val="003C4767"/>
    <w:rsid w:val="003D1483"/>
    <w:rsid w:val="003D365C"/>
    <w:rsid w:val="003D79B8"/>
    <w:rsid w:val="003E7081"/>
    <w:rsid w:val="004025A9"/>
    <w:rsid w:val="00425690"/>
    <w:rsid w:val="0044425F"/>
    <w:rsid w:val="00516801"/>
    <w:rsid w:val="0052533D"/>
    <w:rsid w:val="005258FE"/>
    <w:rsid w:val="005464D5"/>
    <w:rsid w:val="00571D9F"/>
    <w:rsid w:val="005779BD"/>
    <w:rsid w:val="005A02BD"/>
    <w:rsid w:val="005A5252"/>
    <w:rsid w:val="005C4559"/>
    <w:rsid w:val="005D38AA"/>
    <w:rsid w:val="005E1876"/>
    <w:rsid w:val="005F67DA"/>
    <w:rsid w:val="0064178D"/>
    <w:rsid w:val="006526D9"/>
    <w:rsid w:val="006552D3"/>
    <w:rsid w:val="006652A2"/>
    <w:rsid w:val="00703BBD"/>
    <w:rsid w:val="00720BB4"/>
    <w:rsid w:val="00721AD3"/>
    <w:rsid w:val="00775822"/>
    <w:rsid w:val="00786B2F"/>
    <w:rsid w:val="00791B01"/>
    <w:rsid w:val="00795B77"/>
    <w:rsid w:val="007A104A"/>
    <w:rsid w:val="007A2A7B"/>
    <w:rsid w:val="007B7FC1"/>
    <w:rsid w:val="007C67B2"/>
    <w:rsid w:val="00814F36"/>
    <w:rsid w:val="008171AE"/>
    <w:rsid w:val="00821043"/>
    <w:rsid w:val="00836A9F"/>
    <w:rsid w:val="008A1513"/>
    <w:rsid w:val="008A329A"/>
    <w:rsid w:val="008B007A"/>
    <w:rsid w:val="008D177A"/>
    <w:rsid w:val="008E0B2B"/>
    <w:rsid w:val="008E7CF3"/>
    <w:rsid w:val="008F6D6D"/>
    <w:rsid w:val="00927912"/>
    <w:rsid w:val="009668C2"/>
    <w:rsid w:val="009C3CC2"/>
    <w:rsid w:val="009F6771"/>
    <w:rsid w:val="00A12BDC"/>
    <w:rsid w:val="00A142BB"/>
    <w:rsid w:val="00A17417"/>
    <w:rsid w:val="00A32658"/>
    <w:rsid w:val="00AB183E"/>
    <w:rsid w:val="00AD4AF3"/>
    <w:rsid w:val="00AD5709"/>
    <w:rsid w:val="00B01957"/>
    <w:rsid w:val="00B30AD9"/>
    <w:rsid w:val="00B41DEE"/>
    <w:rsid w:val="00B43A17"/>
    <w:rsid w:val="00B5366C"/>
    <w:rsid w:val="00B63B57"/>
    <w:rsid w:val="00B67104"/>
    <w:rsid w:val="00BD7420"/>
    <w:rsid w:val="00C038EC"/>
    <w:rsid w:val="00C34FD5"/>
    <w:rsid w:val="00C83794"/>
    <w:rsid w:val="00C94521"/>
    <w:rsid w:val="00CA7C0A"/>
    <w:rsid w:val="00D01FE6"/>
    <w:rsid w:val="00D02E55"/>
    <w:rsid w:val="00D16FB5"/>
    <w:rsid w:val="00D3036E"/>
    <w:rsid w:val="00D54FB7"/>
    <w:rsid w:val="00D56929"/>
    <w:rsid w:val="00D72CEA"/>
    <w:rsid w:val="00D94560"/>
    <w:rsid w:val="00DE3F28"/>
    <w:rsid w:val="00DF7555"/>
    <w:rsid w:val="00E10C97"/>
    <w:rsid w:val="00E27804"/>
    <w:rsid w:val="00E42AAF"/>
    <w:rsid w:val="00E54AA0"/>
    <w:rsid w:val="00E57CBE"/>
    <w:rsid w:val="00E92EB6"/>
    <w:rsid w:val="00E95B72"/>
    <w:rsid w:val="00EA0BBE"/>
    <w:rsid w:val="00EC2147"/>
    <w:rsid w:val="00F13260"/>
    <w:rsid w:val="00F20CA2"/>
    <w:rsid w:val="00F21CFF"/>
    <w:rsid w:val="00F52221"/>
    <w:rsid w:val="00F754E5"/>
    <w:rsid w:val="00F93145"/>
    <w:rsid w:val="00F95E36"/>
    <w:rsid w:val="00FC4207"/>
    <w:rsid w:val="00FF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A7A7D"/>
  <w14:defaultImageDpi w14:val="32767"/>
  <w15:chartTrackingRefBased/>
  <w15:docId w15:val="{6E7823A9-FDE0-4717-9B8C-39328091A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0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043"/>
  </w:style>
  <w:style w:type="paragraph" w:styleId="Footer">
    <w:name w:val="footer"/>
    <w:basedOn w:val="Normal"/>
    <w:link w:val="FooterChar"/>
    <w:uiPriority w:val="99"/>
    <w:unhideWhenUsed/>
    <w:rsid w:val="008210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043"/>
  </w:style>
  <w:style w:type="character" w:customStyle="1" w:styleId="apple-converted-space">
    <w:name w:val="apple-converted-space"/>
    <w:basedOn w:val="DefaultParagraphFont"/>
    <w:rsid w:val="00254C1E"/>
  </w:style>
  <w:style w:type="character" w:styleId="Hyperlink">
    <w:name w:val="Hyperlink"/>
    <w:basedOn w:val="DefaultParagraphFont"/>
    <w:uiPriority w:val="99"/>
    <w:unhideWhenUsed/>
    <w:rsid w:val="005E18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E18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E3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7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uma.org/events/candidate-schoo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ducation@suma.org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uma.org/events/candidate-school" TargetMode="External"/><Relationship Id="rId10" Type="http://schemas.openxmlformats.org/officeDocument/2006/relationships/hyperlink" Target="http://www.suma.org/events/candidate-schoo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uma.org/events/candidate-schoo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dd1b09-ef78-4303-866a-ec50cc707b5a">
      <Terms xmlns="http://schemas.microsoft.com/office/infopath/2007/PartnerControls"/>
    </lcf76f155ced4ddcb4097134ff3c332f>
    <TaxCatchAll xmlns="963274cf-801d-48f8-950f-78d0419b56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B1F45D9BCA054F8CE52E379A3DDE40" ma:contentTypeVersion="18" ma:contentTypeDescription="Create a new document." ma:contentTypeScope="" ma:versionID="5049a2a80845f0c630ce4739ddd8394a">
  <xsd:schema xmlns:xsd="http://www.w3.org/2001/XMLSchema" xmlns:xs="http://www.w3.org/2001/XMLSchema" xmlns:p="http://schemas.microsoft.com/office/2006/metadata/properties" xmlns:ns2="40dd1b09-ef78-4303-866a-ec50cc707b5a" xmlns:ns3="540d4fc5-a3d3-42b7-b3ad-88b0e5fbe9ee" xmlns:ns4="963274cf-801d-48f8-950f-78d0419b56aa" targetNamespace="http://schemas.microsoft.com/office/2006/metadata/properties" ma:root="true" ma:fieldsID="b63b1649b7522868a72e6b9e69dfea21" ns2:_="" ns3:_="" ns4:_="">
    <xsd:import namespace="40dd1b09-ef78-4303-866a-ec50cc707b5a"/>
    <xsd:import namespace="540d4fc5-a3d3-42b7-b3ad-88b0e5fbe9ee"/>
    <xsd:import namespace="963274cf-801d-48f8-950f-78d0419b5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d1b09-ef78-4303-866a-ec50cc707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ade5a1-bab1-42c3-89b0-45dd3912a0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d4fc5-a3d3-42b7-b3ad-88b0e5fbe9e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274cf-801d-48f8-950f-78d0419b56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e52af3a-7986-44cd-9773-821cd1d7a986}" ma:internalName="TaxCatchAll" ma:showField="CatchAllData" ma:web="963274cf-801d-48f8-950f-78d0419b5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1B77CD-CFA3-4D2D-83CA-5447A3963EA2}">
  <ds:schemaRefs>
    <ds:schemaRef ds:uri="http://schemas.microsoft.com/office/2006/metadata/properties"/>
    <ds:schemaRef ds:uri="http://schemas.microsoft.com/office/infopath/2007/PartnerControls"/>
    <ds:schemaRef ds:uri="40dd1b09-ef78-4303-866a-ec50cc707b5a"/>
    <ds:schemaRef ds:uri="963274cf-801d-48f8-950f-78d0419b56aa"/>
  </ds:schemaRefs>
</ds:datastoreItem>
</file>

<file path=customXml/itemProps2.xml><?xml version="1.0" encoding="utf-8"?>
<ds:datastoreItem xmlns:ds="http://schemas.openxmlformats.org/officeDocument/2006/customXml" ds:itemID="{F634A8C7-B590-4A34-8D07-E63C6898A8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9987AE-1289-4980-8ACA-F17EE0873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dd1b09-ef78-4303-866a-ec50cc707b5a"/>
    <ds:schemaRef ds:uri="540d4fc5-a3d3-42b7-b3ad-88b0e5fbe9ee"/>
    <ds:schemaRef ds:uri="963274cf-801d-48f8-950f-78d0419b5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MacMillan</dc:creator>
  <cp:keywords/>
  <dc:description/>
  <cp:lastModifiedBy>Stephanie Bourassa</cp:lastModifiedBy>
  <cp:revision>4</cp:revision>
  <dcterms:created xsi:type="dcterms:W3CDTF">2024-06-06T16:27:00Z</dcterms:created>
  <dcterms:modified xsi:type="dcterms:W3CDTF">2024-06-13T14:51:00Z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0x010100CFB1F45D9BCA054F8CE52E379A3DDE40</vt:lpwstr>
  </property>
  <property fmtid="{D5CDD505-2E9C-101B-9397-08002B2CF9AE}" pid="3" name="MediaServiceImageTags">
    <vt:lpwstr/>
  </property>
</Properties>
</file>