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786F" w14:textId="6E1DE09F" w:rsidR="00406E8B" w:rsidRDefault="00406E8B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                 </w:t>
      </w:r>
      <w:r w:rsidRPr="00406E8B">
        <w:rPr>
          <w:b/>
          <w:bCs/>
          <w:sz w:val="48"/>
          <w:szCs w:val="48"/>
          <w:u w:val="single"/>
        </w:rPr>
        <w:t>Town of</w:t>
      </w:r>
      <w:r>
        <w:rPr>
          <w:b/>
          <w:bCs/>
          <w:sz w:val="48"/>
          <w:szCs w:val="48"/>
          <w:u w:val="single"/>
        </w:rPr>
        <w:t xml:space="preserve"> Rouleau</w:t>
      </w:r>
    </w:p>
    <w:p w14:paraId="6158430A" w14:textId="526B16FE" w:rsidR="00406E8B" w:rsidRDefault="00406E8B">
      <w:pPr>
        <w:rPr>
          <w:b/>
          <w:bCs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</w:t>
      </w:r>
      <w:r>
        <w:rPr>
          <w:b/>
          <w:bCs/>
          <w:sz w:val="48"/>
          <w:szCs w:val="48"/>
          <w:u w:val="single"/>
        </w:rPr>
        <w:t>Public Works Foreman</w:t>
      </w:r>
    </w:p>
    <w:p w14:paraId="715DEBDB" w14:textId="2B709AB9" w:rsidR="00406E8B" w:rsidRDefault="00406E8B">
      <w:pPr>
        <w:rPr>
          <w:b/>
          <w:bCs/>
          <w:sz w:val="24"/>
          <w:szCs w:val="24"/>
          <w:u w:val="single"/>
        </w:rPr>
      </w:pPr>
    </w:p>
    <w:p w14:paraId="19EC881F" w14:textId="0D2872A6" w:rsidR="00406E8B" w:rsidRDefault="00406E8B">
      <w:pPr>
        <w:rPr>
          <w:sz w:val="24"/>
          <w:szCs w:val="24"/>
        </w:rPr>
      </w:pPr>
      <w:r w:rsidRPr="00406E8B">
        <w:rPr>
          <w:b/>
          <w:bCs/>
          <w:sz w:val="24"/>
          <w:szCs w:val="24"/>
        </w:rPr>
        <w:t>Job Description:</w:t>
      </w:r>
      <w:r>
        <w:rPr>
          <w:b/>
          <w:bCs/>
          <w:sz w:val="24"/>
          <w:szCs w:val="24"/>
        </w:rPr>
        <w:t xml:space="preserve"> </w:t>
      </w:r>
      <w:r w:rsidRPr="00406E8B">
        <w:rPr>
          <w:sz w:val="24"/>
          <w:szCs w:val="24"/>
        </w:rPr>
        <w:t xml:space="preserve">This Position is a </w:t>
      </w:r>
      <w:r>
        <w:rPr>
          <w:sz w:val="24"/>
          <w:szCs w:val="24"/>
        </w:rPr>
        <w:t xml:space="preserve">year-round full time salaried position. The position is under the direction and reporting to </w:t>
      </w:r>
      <w:r w:rsidRPr="00406E8B">
        <w:rPr>
          <w:sz w:val="24"/>
          <w:szCs w:val="24"/>
          <w:u w:val="single"/>
        </w:rPr>
        <w:t>the Administrator and Council</w:t>
      </w:r>
      <w:r>
        <w:rPr>
          <w:sz w:val="24"/>
          <w:szCs w:val="24"/>
        </w:rPr>
        <w:t xml:space="preserve"> and is responsible for the planning, organizing and carrying out of the services delivered by the Public Works and Utilities Department. </w:t>
      </w:r>
    </w:p>
    <w:p w14:paraId="63C2EFB1" w14:textId="48724BA4" w:rsidR="00406E8B" w:rsidRDefault="00406E8B">
      <w:pPr>
        <w:rPr>
          <w:sz w:val="24"/>
          <w:szCs w:val="24"/>
        </w:rPr>
      </w:pPr>
    </w:p>
    <w:p w14:paraId="63CCB375" w14:textId="4094F402" w:rsidR="00406E8B" w:rsidRDefault="00162DBA">
      <w:pPr>
        <w:rPr>
          <w:b/>
          <w:bCs/>
          <w:sz w:val="24"/>
          <w:szCs w:val="24"/>
        </w:rPr>
      </w:pPr>
      <w:r w:rsidRPr="00162DBA">
        <w:rPr>
          <w:b/>
          <w:bCs/>
          <w:sz w:val="24"/>
          <w:szCs w:val="24"/>
        </w:rPr>
        <w:t>Qualifications:</w:t>
      </w:r>
    </w:p>
    <w:p w14:paraId="2D61DA9A" w14:textId="0B80EB2E" w:rsidR="00162DBA" w:rsidRDefault="00162DBA" w:rsidP="0016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Self-motivated and able to work with minimal supervision in carrying out all duties required as Foreman.</w:t>
      </w:r>
    </w:p>
    <w:p w14:paraId="6BCAEE58" w14:textId="2103446B" w:rsidR="00162DBA" w:rsidRDefault="00162DBA" w:rsidP="0016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in operations and maintenance of municipal infrastructure, heavy duty equipment and the delivery of services.</w:t>
      </w:r>
    </w:p>
    <w:p w14:paraId="156475BF" w14:textId="2CD95B87" w:rsidR="00162DBA" w:rsidRDefault="00162DBA" w:rsidP="0016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schedule work flow to accommodate special and emergency circumstances and maintain efficiency of operations.</w:t>
      </w:r>
    </w:p>
    <w:p w14:paraId="1BF79502" w14:textId="59B6E3F5" w:rsidR="00162DBA" w:rsidRDefault="00162DBA" w:rsidP="0016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 5 drivers License.</w:t>
      </w:r>
    </w:p>
    <w:p w14:paraId="58542344" w14:textId="5FDA9C3F" w:rsidR="00162DBA" w:rsidRDefault="00162DBA" w:rsidP="0016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Certified Level 2 Water Treatment and Level 1 Water Distribution, Wastewater Treatment and Collections or be willing to obtain appropriate </w:t>
      </w:r>
      <w:r w:rsidR="002D0A73">
        <w:rPr>
          <w:sz w:val="24"/>
          <w:szCs w:val="24"/>
        </w:rPr>
        <w:t>certifications within a timely fashion.</w:t>
      </w:r>
      <w:r>
        <w:rPr>
          <w:sz w:val="24"/>
          <w:szCs w:val="24"/>
        </w:rPr>
        <w:t xml:space="preserve"> </w:t>
      </w:r>
    </w:p>
    <w:p w14:paraId="70C4F092" w14:textId="456D393C" w:rsidR="00162DBA" w:rsidRDefault="002D0A73" w:rsidP="0016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WHIMIS, First Aid, C.P.R &amp; Confined Space Entry.</w:t>
      </w:r>
    </w:p>
    <w:p w14:paraId="0075AF99" w14:textId="57DBAC5B" w:rsidR="002D0A73" w:rsidRDefault="002D0A73" w:rsidP="002D0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Pesticide Applicator licence.</w:t>
      </w:r>
    </w:p>
    <w:p w14:paraId="21700916" w14:textId="2619D9ED" w:rsidR="002D0A73" w:rsidRDefault="002D0A73" w:rsidP="002D0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mechanical ability to enable Equipment Maintenance.</w:t>
      </w:r>
    </w:p>
    <w:p w14:paraId="0A70E434" w14:textId="2C578FD7" w:rsidR="002D0A73" w:rsidRDefault="002D0A73" w:rsidP="002D0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a professional demeanor at all times.</w:t>
      </w:r>
    </w:p>
    <w:p w14:paraId="3635E8FF" w14:textId="1BA3C8C7" w:rsidR="002D0A73" w:rsidRDefault="002D0A73" w:rsidP="002D0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 and be a team player with Staff and Contractors.</w:t>
      </w:r>
    </w:p>
    <w:p w14:paraId="755A2BBE" w14:textId="4883329E" w:rsidR="002D0A73" w:rsidRDefault="002D0A73" w:rsidP="002D0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school graduate or equivalent.</w:t>
      </w:r>
    </w:p>
    <w:p w14:paraId="7F26B1F9" w14:textId="77777777" w:rsidR="002D0A73" w:rsidRDefault="002D0A73" w:rsidP="002D0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and follow OH&amp;S regulations and safe work practices.</w:t>
      </w:r>
    </w:p>
    <w:p w14:paraId="1F79D1C4" w14:textId="77777777" w:rsidR="002D0A73" w:rsidRDefault="002D0A73" w:rsidP="002D0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Criminal record check required.</w:t>
      </w:r>
    </w:p>
    <w:p w14:paraId="3CB4CC43" w14:textId="56DB3168" w:rsidR="00ED1C80" w:rsidRDefault="002D0A73">
      <w:pPr>
        <w:rPr>
          <w:sz w:val="24"/>
          <w:szCs w:val="24"/>
        </w:rPr>
      </w:pPr>
      <w:r w:rsidRPr="002D0A73">
        <w:rPr>
          <w:sz w:val="24"/>
          <w:szCs w:val="24"/>
        </w:rPr>
        <w:t xml:space="preserve"> </w:t>
      </w:r>
      <w:r w:rsidR="00ED1C80">
        <w:rPr>
          <w:b/>
          <w:bCs/>
          <w:sz w:val="24"/>
          <w:szCs w:val="24"/>
        </w:rPr>
        <w:t>Water and Sewer:</w:t>
      </w:r>
    </w:p>
    <w:p w14:paraId="32034FE1" w14:textId="072DC0F3"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>-Perform daily operations and maintenance of the Water treatment Plant.</w:t>
      </w:r>
    </w:p>
    <w:p w14:paraId="713C50E8" w14:textId="47BBAE6A"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>-Conduct treatment processes along with detailed sampling, monitoring and analysis of water in compliance with Saskatchewan Water Security Agency regulations.</w:t>
      </w:r>
    </w:p>
    <w:p w14:paraId="061EFD11" w14:textId="211A409E"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>-Submit all required reports in accordance with the regulations and acts.</w:t>
      </w:r>
    </w:p>
    <w:p w14:paraId="0D9AD8F2" w14:textId="014FCBB3"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-Ensure that all water and wastewater treatment and distribution comply with the Permit to Operate and Drinking Water Quality Management guidelines.</w:t>
      </w:r>
    </w:p>
    <w:p w14:paraId="6D4645F3" w14:textId="1AE54E88"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>-Analyze test results and instrument readings</w:t>
      </w:r>
      <w:r w:rsidR="00FD484C">
        <w:rPr>
          <w:sz w:val="24"/>
          <w:szCs w:val="24"/>
        </w:rPr>
        <w:t>.</w:t>
      </w:r>
    </w:p>
    <w:p w14:paraId="6A0283FB" w14:textId="7DD09737" w:rsidR="0027113A" w:rsidRDefault="0027113A">
      <w:pPr>
        <w:rPr>
          <w:sz w:val="24"/>
          <w:szCs w:val="24"/>
        </w:rPr>
      </w:pPr>
      <w:r>
        <w:rPr>
          <w:sz w:val="24"/>
          <w:szCs w:val="24"/>
        </w:rPr>
        <w:t xml:space="preserve">-Follow manufactures guide line for calibration of all online and handheld testing </w:t>
      </w:r>
      <w:r w:rsidR="0047714E">
        <w:rPr>
          <w:sz w:val="24"/>
          <w:szCs w:val="24"/>
        </w:rPr>
        <w:t>instruments</w:t>
      </w:r>
      <w:r>
        <w:rPr>
          <w:sz w:val="24"/>
          <w:szCs w:val="24"/>
        </w:rPr>
        <w:t>.</w:t>
      </w:r>
    </w:p>
    <w:p w14:paraId="12F60AE1" w14:textId="405FF8EE"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>-Complete and maintain plant logs and reports</w:t>
      </w:r>
      <w:r w:rsidR="00FD484C">
        <w:rPr>
          <w:sz w:val="24"/>
          <w:szCs w:val="24"/>
        </w:rPr>
        <w:t>.</w:t>
      </w:r>
    </w:p>
    <w:p w14:paraId="6B386BD6" w14:textId="605C0A82"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D484C">
        <w:rPr>
          <w:sz w:val="24"/>
          <w:szCs w:val="24"/>
        </w:rPr>
        <w:t>Complete and send samples to the lab as required by WSA or in the permits to operate.</w:t>
      </w:r>
    </w:p>
    <w:p w14:paraId="460BFBF0" w14:textId="515117E4" w:rsidR="00FD484C" w:rsidRDefault="00FD484C">
      <w:pPr>
        <w:rPr>
          <w:sz w:val="24"/>
          <w:szCs w:val="24"/>
        </w:rPr>
      </w:pPr>
      <w:r>
        <w:rPr>
          <w:sz w:val="24"/>
          <w:szCs w:val="24"/>
        </w:rPr>
        <w:t>-Monitor and inspect plant equipment and systems to detect possible malfunctions to ensure plant is operating normally.</w:t>
      </w:r>
    </w:p>
    <w:p w14:paraId="006261C8" w14:textId="52517AEA" w:rsidR="0027113A" w:rsidRDefault="0027113A">
      <w:pPr>
        <w:rPr>
          <w:sz w:val="24"/>
          <w:szCs w:val="24"/>
        </w:rPr>
      </w:pPr>
      <w:r>
        <w:rPr>
          <w:sz w:val="24"/>
          <w:szCs w:val="24"/>
        </w:rPr>
        <w:t>-Flushing of water mains twice per year spring and fall, flushing of sewer mains in the fall same time as water mains.</w:t>
      </w:r>
    </w:p>
    <w:p w14:paraId="2F0E55EE" w14:textId="3F7B8321" w:rsidR="00FD484C" w:rsidRDefault="00FD484C">
      <w:pPr>
        <w:rPr>
          <w:sz w:val="24"/>
          <w:szCs w:val="24"/>
        </w:rPr>
      </w:pPr>
      <w:r>
        <w:rPr>
          <w:sz w:val="24"/>
          <w:szCs w:val="24"/>
        </w:rPr>
        <w:t>-Make adjustments to optimize the water and wastewater treatment processes and document.</w:t>
      </w:r>
    </w:p>
    <w:p w14:paraId="278C88C4" w14:textId="4C845DDA" w:rsidR="00FD484C" w:rsidRDefault="00FD484C">
      <w:pPr>
        <w:rPr>
          <w:sz w:val="24"/>
          <w:szCs w:val="24"/>
        </w:rPr>
      </w:pPr>
      <w:r>
        <w:rPr>
          <w:sz w:val="24"/>
          <w:szCs w:val="24"/>
        </w:rPr>
        <w:t>-Maintain inventory of parts and materials to support perpetual operation and maintenance of the treatment plant and infrastructure.</w:t>
      </w:r>
    </w:p>
    <w:p w14:paraId="5CB852C3" w14:textId="26237802" w:rsidR="00FD484C" w:rsidRDefault="00FD484C">
      <w:pPr>
        <w:rPr>
          <w:sz w:val="24"/>
          <w:szCs w:val="24"/>
        </w:rPr>
      </w:pPr>
      <w:r>
        <w:rPr>
          <w:sz w:val="24"/>
          <w:szCs w:val="24"/>
        </w:rPr>
        <w:t>-monitor, control and respond to alarms for the water treatment plant and lift station.</w:t>
      </w:r>
    </w:p>
    <w:p w14:paraId="39BFACA9" w14:textId="42048E33" w:rsidR="00FD484C" w:rsidRDefault="00FD484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7113A">
        <w:rPr>
          <w:sz w:val="24"/>
          <w:szCs w:val="24"/>
        </w:rPr>
        <w:t>Inspect and maintain mains, service connections, hydrant’s curb stop,</w:t>
      </w:r>
      <w:r w:rsidR="00970F89">
        <w:rPr>
          <w:sz w:val="24"/>
          <w:szCs w:val="24"/>
        </w:rPr>
        <w:t xml:space="preserve"> manholes,</w:t>
      </w:r>
      <w:r w:rsidR="0027113A">
        <w:rPr>
          <w:sz w:val="24"/>
          <w:szCs w:val="24"/>
        </w:rPr>
        <w:t xml:space="preserve"> and valves.</w:t>
      </w:r>
    </w:p>
    <w:p w14:paraId="5DA63D64" w14:textId="582D6E35" w:rsidR="0027113A" w:rsidRDefault="0027113A">
      <w:pPr>
        <w:rPr>
          <w:sz w:val="24"/>
          <w:szCs w:val="24"/>
        </w:rPr>
      </w:pPr>
      <w:r>
        <w:rPr>
          <w:sz w:val="24"/>
          <w:szCs w:val="24"/>
        </w:rPr>
        <w:t>-Install and repair water meter remotes.</w:t>
      </w:r>
    </w:p>
    <w:p w14:paraId="61E9C31D" w14:textId="0EC10BD7" w:rsidR="0027113A" w:rsidRDefault="0027113A">
      <w:pPr>
        <w:rPr>
          <w:sz w:val="24"/>
          <w:szCs w:val="24"/>
        </w:rPr>
      </w:pPr>
      <w:r>
        <w:rPr>
          <w:sz w:val="24"/>
          <w:szCs w:val="24"/>
        </w:rPr>
        <w:t>-daily check of lift station and adding enzymes on a scheduled basis.</w:t>
      </w:r>
    </w:p>
    <w:p w14:paraId="1EEFE5A3" w14:textId="08DBB04B" w:rsidR="0027113A" w:rsidRDefault="0027113A">
      <w:pPr>
        <w:rPr>
          <w:sz w:val="24"/>
          <w:szCs w:val="24"/>
        </w:rPr>
      </w:pPr>
      <w:r>
        <w:rPr>
          <w:sz w:val="24"/>
          <w:szCs w:val="24"/>
        </w:rPr>
        <w:t>-clean wet pit 4 time per year and dry pit as needed. (Must follow OH&amp;S Regs and confined spaces training)</w:t>
      </w:r>
    </w:p>
    <w:p w14:paraId="6F06D4A8" w14:textId="32A428B2" w:rsidR="0027113A" w:rsidRDefault="0027113A">
      <w:pPr>
        <w:rPr>
          <w:sz w:val="24"/>
          <w:szCs w:val="24"/>
        </w:rPr>
      </w:pPr>
      <w:r>
        <w:rPr>
          <w:sz w:val="24"/>
          <w:szCs w:val="24"/>
        </w:rPr>
        <w:t>-Monthly check of lagoon levels, berms, valves, color, smell and vegetation growth log all work done.</w:t>
      </w:r>
    </w:p>
    <w:p w14:paraId="729E227B" w14:textId="09CCFD56" w:rsidR="00970F89" w:rsidRDefault="00970F89">
      <w:pPr>
        <w:rPr>
          <w:sz w:val="24"/>
          <w:szCs w:val="24"/>
        </w:rPr>
      </w:pPr>
      <w:r>
        <w:rPr>
          <w:sz w:val="24"/>
          <w:szCs w:val="24"/>
        </w:rPr>
        <w:t>-Inspect man</w:t>
      </w:r>
    </w:p>
    <w:p w14:paraId="5EBA05CF" w14:textId="43CFFFFC" w:rsidR="0027113A" w:rsidRDefault="00970F89">
      <w:pPr>
        <w:rPr>
          <w:sz w:val="24"/>
          <w:szCs w:val="24"/>
        </w:rPr>
      </w:pPr>
      <w:r>
        <w:rPr>
          <w:sz w:val="24"/>
          <w:szCs w:val="24"/>
        </w:rPr>
        <w:t>-Water meter reading done March, June, September, and December and when required by the office.</w:t>
      </w:r>
    </w:p>
    <w:p w14:paraId="1D9C4F00" w14:textId="006AFB56" w:rsidR="00970F89" w:rsidRDefault="00970F89">
      <w:pPr>
        <w:rPr>
          <w:sz w:val="24"/>
          <w:szCs w:val="24"/>
        </w:rPr>
      </w:pPr>
      <w:r>
        <w:rPr>
          <w:sz w:val="24"/>
          <w:szCs w:val="24"/>
        </w:rPr>
        <w:t>-Discharge of lagoon in the fall must be done before Oct 31. Proper testing to be done when discharging.</w:t>
      </w:r>
    </w:p>
    <w:p w14:paraId="2338CA11" w14:textId="51DC9753" w:rsidR="00A40019" w:rsidRDefault="00A40019">
      <w:pPr>
        <w:rPr>
          <w:sz w:val="24"/>
          <w:szCs w:val="24"/>
        </w:rPr>
      </w:pPr>
      <w:r>
        <w:rPr>
          <w:sz w:val="24"/>
          <w:szCs w:val="24"/>
        </w:rPr>
        <w:t>-check treatment plant and lift stations during and after power outage to make sure everything is running as is should.</w:t>
      </w:r>
    </w:p>
    <w:p w14:paraId="33C0ED7D" w14:textId="77777777" w:rsidR="00A40019" w:rsidRDefault="00A40019">
      <w:pPr>
        <w:rPr>
          <w:sz w:val="24"/>
          <w:szCs w:val="24"/>
        </w:rPr>
      </w:pPr>
    </w:p>
    <w:p w14:paraId="6A1F14B3" w14:textId="456A0C24" w:rsidR="00970F89" w:rsidRDefault="00970F89">
      <w:pPr>
        <w:rPr>
          <w:sz w:val="24"/>
          <w:szCs w:val="24"/>
        </w:rPr>
      </w:pPr>
    </w:p>
    <w:p w14:paraId="10609740" w14:textId="214D9F63" w:rsidR="00970F89" w:rsidRDefault="00970F89">
      <w:pPr>
        <w:rPr>
          <w:sz w:val="24"/>
          <w:szCs w:val="24"/>
        </w:rPr>
      </w:pPr>
      <w:r w:rsidRPr="00970F89">
        <w:rPr>
          <w:b/>
          <w:bCs/>
          <w:sz w:val="24"/>
          <w:szCs w:val="24"/>
        </w:rPr>
        <w:lastRenderedPageBreak/>
        <w:t>Drainage of Town: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(spring run-off and heavy rains)</w:t>
      </w:r>
    </w:p>
    <w:p w14:paraId="13FF2555" w14:textId="5E730BE1" w:rsidR="00970F89" w:rsidRDefault="00970F89">
      <w:pPr>
        <w:rPr>
          <w:sz w:val="24"/>
          <w:szCs w:val="24"/>
        </w:rPr>
      </w:pPr>
      <w:r>
        <w:rPr>
          <w:sz w:val="24"/>
          <w:szCs w:val="24"/>
        </w:rPr>
        <w:t>-Inspect and repair culverts annually.</w:t>
      </w:r>
    </w:p>
    <w:p w14:paraId="7E9B95AB" w14:textId="7CCA80DF" w:rsidR="00970F89" w:rsidRDefault="00970F89">
      <w:pPr>
        <w:rPr>
          <w:sz w:val="24"/>
          <w:szCs w:val="24"/>
        </w:rPr>
      </w:pPr>
      <w:r>
        <w:rPr>
          <w:sz w:val="24"/>
          <w:szCs w:val="24"/>
        </w:rPr>
        <w:t>-Open culverts with jetting system in spring if culverts are frozen.</w:t>
      </w:r>
    </w:p>
    <w:p w14:paraId="7FBED9AD" w14:textId="2862F2D4" w:rsidR="00970F89" w:rsidRDefault="00970F89">
      <w:pPr>
        <w:rPr>
          <w:sz w:val="24"/>
          <w:szCs w:val="24"/>
        </w:rPr>
      </w:pPr>
      <w:r w:rsidRPr="00970F89">
        <w:rPr>
          <w:b/>
          <w:bCs/>
          <w:sz w:val="24"/>
          <w:szCs w:val="24"/>
        </w:rPr>
        <w:t>Street, roads, and sidewalks</w:t>
      </w:r>
      <w:r>
        <w:rPr>
          <w:b/>
          <w:bCs/>
          <w:sz w:val="24"/>
          <w:szCs w:val="24"/>
        </w:rPr>
        <w:t>:</w:t>
      </w:r>
    </w:p>
    <w:p w14:paraId="770A6D5A" w14:textId="6953CE31" w:rsidR="00970F89" w:rsidRDefault="00970F89">
      <w:pPr>
        <w:rPr>
          <w:sz w:val="24"/>
          <w:szCs w:val="24"/>
        </w:rPr>
      </w:pPr>
      <w:r>
        <w:rPr>
          <w:sz w:val="24"/>
          <w:szCs w:val="24"/>
        </w:rPr>
        <w:t xml:space="preserve">-Clear snow following the snow removal policy. Also clear Main Street side </w:t>
      </w:r>
      <w:proofErr w:type="gramStart"/>
      <w:r>
        <w:rPr>
          <w:sz w:val="24"/>
          <w:szCs w:val="24"/>
        </w:rPr>
        <w:t>walks ,Community</w:t>
      </w:r>
      <w:proofErr w:type="gramEnd"/>
      <w:r>
        <w:rPr>
          <w:sz w:val="24"/>
          <w:szCs w:val="24"/>
        </w:rPr>
        <w:t xml:space="preserve"> Center, specific alleyways and parking areas. Hall, Fire Hall, Manor, Rink and as assig</w:t>
      </w:r>
      <w:r w:rsidR="00D3692D">
        <w:rPr>
          <w:sz w:val="24"/>
          <w:szCs w:val="24"/>
        </w:rPr>
        <w:t>ned.</w:t>
      </w:r>
    </w:p>
    <w:p w14:paraId="4F1A1C78" w14:textId="1CF00F00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-Supervise road repairs.</w:t>
      </w:r>
    </w:p>
    <w:p w14:paraId="0609997F" w14:textId="0E8CDA49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-Ensure maintenance equipment is in good repair.</w:t>
      </w:r>
    </w:p>
    <w:p w14:paraId="4C9ED5EB" w14:textId="64554964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-Sweep streets.</w:t>
      </w:r>
    </w:p>
    <w:p w14:paraId="67D9D8B2" w14:textId="1A5B709A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-Supervise all excavations on streets and town property.</w:t>
      </w:r>
    </w:p>
    <w:p w14:paraId="40FB7EB0" w14:textId="0B380F5D" w:rsidR="00D3692D" w:rsidRPr="00D3692D" w:rsidRDefault="00D3692D">
      <w:pPr>
        <w:rPr>
          <w:sz w:val="24"/>
          <w:szCs w:val="24"/>
          <w:u w:val="single"/>
        </w:rPr>
      </w:pPr>
    </w:p>
    <w:p w14:paraId="00B22C12" w14:textId="40C93638" w:rsidR="00D3692D" w:rsidRDefault="00D3692D">
      <w:pPr>
        <w:rPr>
          <w:sz w:val="24"/>
          <w:szCs w:val="24"/>
        </w:rPr>
      </w:pPr>
      <w:r w:rsidRPr="00D3692D">
        <w:rPr>
          <w:b/>
          <w:bCs/>
          <w:sz w:val="24"/>
          <w:szCs w:val="24"/>
        </w:rPr>
        <w:t>Transfer Station (landfill):</w:t>
      </w:r>
      <w:r>
        <w:rPr>
          <w:b/>
          <w:bCs/>
          <w:sz w:val="24"/>
          <w:szCs w:val="24"/>
        </w:rPr>
        <w:t xml:space="preserve">  </w:t>
      </w:r>
    </w:p>
    <w:p w14:paraId="0231DF09" w14:textId="36ED80C8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-Follow all guidelines in the permit for the transfer station.</w:t>
      </w:r>
    </w:p>
    <w:p w14:paraId="7D3A5EE9" w14:textId="596EC222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-Control burn of wood pile when required and safe to do so.</w:t>
      </w:r>
    </w:p>
    <w:p w14:paraId="5072515F" w14:textId="20C69477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-Monitor metal pile and arrange for removal of pile when required.</w:t>
      </w:r>
    </w:p>
    <w:p w14:paraId="15BC8E4F" w14:textId="5722750C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-Open for residents by appointment during winter hours.</w:t>
      </w:r>
    </w:p>
    <w:p w14:paraId="1CB115A2" w14:textId="6319FBC2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-Supervise attendant during summer hours.</w:t>
      </w:r>
    </w:p>
    <w:p w14:paraId="4B6DEF89" w14:textId="5FF13476" w:rsidR="00D3692D" w:rsidRDefault="00D3692D">
      <w:pPr>
        <w:rPr>
          <w:sz w:val="24"/>
          <w:szCs w:val="24"/>
        </w:rPr>
      </w:pPr>
      <w:r>
        <w:rPr>
          <w:sz w:val="24"/>
          <w:szCs w:val="24"/>
        </w:rPr>
        <w:t>-Pick up windblown garbage.</w:t>
      </w:r>
    </w:p>
    <w:p w14:paraId="43766A4F" w14:textId="4162C970" w:rsidR="00D3692D" w:rsidRDefault="00104E27">
      <w:pPr>
        <w:rPr>
          <w:sz w:val="24"/>
          <w:szCs w:val="24"/>
        </w:rPr>
      </w:pPr>
      <w:r>
        <w:rPr>
          <w:sz w:val="24"/>
          <w:szCs w:val="24"/>
        </w:rPr>
        <w:t xml:space="preserve">-Inspect and do what’s required to roads, fence, metal pile, compost pile, wood pile, </w:t>
      </w:r>
      <w:proofErr w:type="spellStart"/>
      <w:r>
        <w:rPr>
          <w:sz w:val="24"/>
          <w:szCs w:val="24"/>
        </w:rPr>
        <w:t>loraas</w:t>
      </w:r>
      <w:proofErr w:type="spellEnd"/>
      <w:r>
        <w:rPr>
          <w:sz w:val="24"/>
          <w:szCs w:val="24"/>
        </w:rPr>
        <w:t xml:space="preserve"> bins arrange for pick up when required.</w:t>
      </w:r>
    </w:p>
    <w:p w14:paraId="05D6B47E" w14:textId="18D70158" w:rsidR="00104E27" w:rsidRDefault="00104E27">
      <w:pPr>
        <w:rPr>
          <w:sz w:val="24"/>
          <w:szCs w:val="24"/>
        </w:rPr>
      </w:pPr>
    </w:p>
    <w:p w14:paraId="0B5B4FF5" w14:textId="42113A1F" w:rsidR="00104E27" w:rsidRDefault="00104E27">
      <w:pPr>
        <w:rPr>
          <w:b/>
          <w:bCs/>
          <w:sz w:val="24"/>
          <w:szCs w:val="24"/>
        </w:rPr>
      </w:pPr>
      <w:r w:rsidRPr="00104E27">
        <w:rPr>
          <w:b/>
          <w:bCs/>
          <w:sz w:val="24"/>
          <w:szCs w:val="24"/>
        </w:rPr>
        <w:t>Mowing</w:t>
      </w:r>
      <w:r>
        <w:rPr>
          <w:b/>
          <w:bCs/>
          <w:sz w:val="24"/>
          <w:szCs w:val="24"/>
        </w:rPr>
        <w:t xml:space="preserve"> and spraying:</w:t>
      </w:r>
    </w:p>
    <w:p w14:paraId="29EF8DE1" w14:textId="27A938F9" w:rsidR="00104E27" w:rsidRDefault="00104E27">
      <w:pPr>
        <w:rPr>
          <w:sz w:val="24"/>
          <w:szCs w:val="24"/>
        </w:rPr>
      </w:pPr>
      <w:r>
        <w:rPr>
          <w:sz w:val="24"/>
          <w:szCs w:val="24"/>
        </w:rPr>
        <w:t>-Mow and spray all town owned properties. See mowing maps</w:t>
      </w:r>
    </w:p>
    <w:p w14:paraId="67AD9019" w14:textId="21FB7D0E" w:rsidR="00104E27" w:rsidRDefault="00104E27">
      <w:pPr>
        <w:rPr>
          <w:sz w:val="24"/>
          <w:szCs w:val="24"/>
        </w:rPr>
      </w:pPr>
      <w:r>
        <w:rPr>
          <w:sz w:val="24"/>
          <w:szCs w:val="24"/>
        </w:rPr>
        <w:t>-Mow all ditches, alleys, sports grounds, school track area, parks, cemetery, lagoons, landfill.</w:t>
      </w:r>
    </w:p>
    <w:p w14:paraId="47F93855" w14:textId="3EF30233" w:rsidR="00104E27" w:rsidRDefault="00104E27">
      <w:pPr>
        <w:rPr>
          <w:sz w:val="24"/>
          <w:szCs w:val="24"/>
        </w:rPr>
      </w:pPr>
    </w:p>
    <w:p w14:paraId="0BA838E5" w14:textId="5E367088" w:rsidR="00104E27" w:rsidRDefault="00104E27">
      <w:pPr>
        <w:rPr>
          <w:sz w:val="24"/>
          <w:szCs w:val="24"/>
        </w:rPr>
      </w:pPr>
      <w:r w:rsidRPr="00104E27">
        <w:rPr>
          <w:b/>
          <w:bCs/>
          <w:sz w:val="24"/>
          <w:szCs w:val="24"/>
        </w:rPr>
        <w:t>Shop:</w:t>
      </w:r>
    </w:p>
    <w:p w14:paraId="6987F0A3" w14:textId="4587D0BD" w:rsidR="00104E27" w:rsidRDefault="00104E27">
      <w:pPr>
        <w:rPr>
          <w:sz w:val="24"/>
          <w:szCs w:val="24"/>
        </w:rPr>
      </w:pPr>
      <w:r>
        <w:rPr>
          <w:sz w:val="24"/>
          <w:szCs w:val="24"/>
        </w:rPr>
        <w:t>-Keep shop clean and organized.</w:t>
      </w:r>
    </w:p>
    <w:p w14:paraId="065FB9F5" w14:textId="79CCD773" w:rsidR="00104E27" w:rsidRDefault="00104E27">
      <w:pPr>
        <w:rPr>
          <w:sz w:val="24"/>
          <w:szCs w:val="24"/>
        </w:rPr>
      </w:pPr>
      <w:r>
        <w:rPr>
          <w:sz w:val="24"/>
          <w:szCs w:val="24"/>
        </w:rPr>
        <w:t>-Ensure all tools are maintained and organized and replaced if a tool is unsafe to use.</w:t>
      </w:r>
    </w:p>
    <w:p w14:paraId="42725C60" w14:textId="384EA39F" w:rsidR="00104E27" w:rsidRDefault="00104E27">
      <w:pPr>
        <w:rPr>
          <w:sz w:val="24"/>
          <w:szCs w:val="24"/>
        </w:rPr>
      </w:pPr>
    </w:p>
    <w:p w14:paraId="66AC16BA" w14:textId="77777777" w:rsidR="00D33085" w:rsidRDefault="00D33085">
      <w:pPr>
        <w:rPr>
          <w:b/>
          <w:bCs/>
          <w:sz w:val="24"/>
          <w:szCs w:val="24"/>
        </w:rPr>
      </w:pPr>
    </w:p>
    <w:p w14:paraId="1B9E7BF1" w14:textId="77777777" w:rsidR="00D33085" w:rsidRDefault="00D33085">
      <w:pPr>
        <w:rPr>
          <w:b/>
          <w:bCs/>
          <w:sz w:val="24"/>
          <w:szCs w:val="24"/>
        </w:rPr>
      </w:pPr>
    </w:p>
    <w:p w14:paraId="3BE7CEF2" w14:textId="72F0D168" w:rsidR="00104E27" w:rsidRPr="00104E27" w:rsidRDefault="00104E27">
      <w:pPr>
        <w:rPr>
          <w:sz w:val="24"/>
          <w:szCs w:val="24"/>
        </w:rPr>
      </w:pPr>
      <w:r w:rsidRPr="00104E27">
        <w:rPr>
          <w:b/>
          <w:bCs/>
          <w:sz w:val="24"/>
          <w:szCs w:val="24"/>
        </w:rPr>
        <w:t>Other:</w:t>
      </w:r>
    </w:p>
    <w:p w14:paraId="626E0DC7" w14:textId="2A059B74" w:rsidR="00104E27" w:rsidRDefault="00104E2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3085">
        <w:rPr>
          <w:sz w:val="24"/>
          <w:szCs w:val="24"/>
        </w:rPr>
        <w:t>Supervise staff and contractors performing work on behalf of the Town of Rouleau.</w:t>
      </w:r>
    </w:p>
    <w:p w14:paraId="34296EE2" w14:textId="085325DC" w:rsidR="00D33085" w:rsidRDefault="00D33085">
      <w:pPr>
        <w:rPr>
          <w:sz w:val="24"/>
          <w:szCs w:val="24"/>
        </w:rPr>
      </w:pPr>
      <w:r>
        <w:rPr>
          <w:sz w:val="24"/>
          <w:szCs w:val="24"/>
        </w:rPr>
        <w:t>-Provide regular status reports for Council and attend regular Council meetings.</w:t>
      </w:r>
    </w:p>
    <w:p w14:paraId="78E01414" w14:textId="4FAD11EA" w:rsidR="00D33085" w:rsidRDefault="00D33085">
      <w:pPr>
        <w:rPr>
          <w:sz w:val="24"/>
          <w:szCs w:val="24"/>
        </w:rPr>
      </w:pPr>
      <w:r>
        <w:rPr>
          <w:sz w:val="24"/>
          <w:szCs w:val="24"/>
        </w:rPr>
        <w:t>-Schedule and complete repairs and maintenance on Town owned equipment, vehicles, and facilities.</w:t>
      </w:r>
    </w:p>
    <w:p w14:paraId="3D9519CC" w14:textId="7F0D7557" w:rsidR="00D33085" w:rsidRDefault="00D33085">
      <w:pPr>
        <w:rPr>
          <w:sz w:val="24"/>
          <w:szCs w:val="24"/>
        </w:rPr>
      </w:pPr>
      <w:r>
        <w:rPr>
          <w:sz w:val="24"/>
          <w:szCs w:val="24"/>
        </w:rPr>
        <w:t>-Put up and take down Christmas lights.</w:t>
      </w:r>
    </w:p>
    <w:p w14:paraId="425B73CE" w14:textId="3A7FBFD8" w:rsidR="00D33085" w:rsidRDefault="00D33085">
      <w:pPr>
        <w:rPr>
          <w:sz w:val="24"/>
          <w:szCs w:val="24"/>
        </w:rPr>
      </w:pPr>
      <w:r>
        <w:rPr>
          <w:sz w:val="24"/>
          <w:szCs w:val="24"/>
        </w:rPr>
        <w:t>-Report daily issues to the Administrator or Councillors based on availability.</w:t>
      </w:r>
    </w:p>
    <w:p w14:paraId="51EFA2CD" w14:textId="7B9A4862" w:rsidR="00D33085" w:rsidRDefault="00D33085">
      <w:pPr>
        <w:rPr>
          <w:sz w:val="24"/>
          <w:szCs w:val="24"/>
        </w:rPr>
      </w:pPr>
      <w:r>
        <w:rPr>
          <w:sz w:val="24"/>
          <w:szCs w:val="24"/>
        </w:rPr>
        <w:t>-Refer complaints to council.</w:t>
      </w:r>
    </w:p>
    <w:p w14:paraId="68D7E3B7" w14:textId="2BC02734" w:rsidR="00D33085" w:rsidRDefault="00D33085">
      <w:pPr>
        <w:rPr>
          <w:sz w:val="24"/>
          <w:szCs w:val="24"/>
        </w:rPr>
      </w:pPr>
      <w:r>
        <w:rPr>
          <w:sz w:val="24"/>
          <w:szCs w:val="24"/>
        </w:rPr>
        <w:t>-Attend training as needed.</w:t>
      </w:r>
    </w:p>
    <w:p w14:paraId="05ACC997" w14:textId="740DE3B7" w:rsidR="00D33085" w:rsidRDefault="00D33085">
      <w:pPr>
        <w:rPr>
          <w:sz w:val="24"/>
          <w:szCs w:val="24"/>
        </w:rPr>
      </w:pPr>
      <w:r>
        <w:rPr>
          <w:sz w:val="24"/>
          <w:szCs w:val="24"/>
        </w:rPr>
        <w:t>-Keep equipment logs and report maintenance to council.</w:t>
      </w:r>
    </w:p>
    <w:p w14:paraId="53E5E40E" w14:textId="39CEBE44" w:rsidR="00D33085" w:rsidRDefault="00D33085">
      <w:pPr>
        <w:rPr>
          <w:sz w:val="24"/>
          <w:szCs w:val="24"/>
        </w:rPr>
      </w:pPr>
      <w:r>
        <w:rPr>
          <w:sz w:val="24"/>
          <w:szCs w:val="24"/>
        </w:rPr>
        <w:t xml:space="preserve">-Install and remove </w:t>
      </w:r>
      <w:r w:rsidR="00B00617">
        <w:rPr>
          <w:sz w:val="24"/>
          <w:szCs w:val="24"/>
        </w:rPr>
        <w:t>snow fence</w:t>
      </w:r>
    </w:p>
    <w:p w14:paraId="4B660394" w14:textId="17A5B85E" w:rsidR="00B00617" w:rsidRDefault="00B00617">
      <w:pPr>
        <w:rPr>
          <w:sz w:val="24"/>
          <w:szCs w:val="24"/>
        </w:rPr>
      </w:pPr>
      <w:r>
        <w:rPr>
          <w:sz w:val="24"/>
          <w:szCs w:val="24"/>
        </w:rPr>
        <w:t>-Position requires that employees be on call for emergencies.</w:t>
      </w:r>
    </w:p>
    <w:p w14:paraId="4B9EA2E6" w14:textId="49DD72FC" w:rsidR="00B00617" w:rsidRDefault="00B00617">
      <w:pPr>
        <w:rPr>
          <w:sz w:val="24"/>
          <w:szCs w:val="24"/>
        </w:rPr>
      </w:pPr>
      <w:r>
        <w:rPr>
          <w:sz w:val="24"/>
          <w:szCs w:val="24"/>
        </w:rPr>
        <w:t>-Connect and disconnect water services.</w:t>
      </w:r>
    </w:p>
    <w:p w14:paraId="4F9112ED" w14:textId="20E8CC46" w:rsidR="00B00617" w:rsidRDefault="00B00617">
      <w:pPr>
        <w:rPr>
          <w:sz w:val="24"/>
          <w:szCs w:val="24"/>
        </w:rPr>
      </w:pPr>
      <w:r>
        <w:rPr>
          <w:sz w:val="24"/>
          <w:szCs w:val="24"/>
        </w:rPr>
        <w:t>-winterizing buildings, equipment and services</w:t>
      </w:r>
    </w:p>
    <w:p w14:paraId="1DF155C0" w14:textId="7F57E5FA" w:rsidR="00B00617" w:rsidRDefault="00B00617">
      <w:pPr>
        <w:rPr>
          <w:sz w:val="24"/>
          <w:szCs w:val="24"/>
        </w:rPr>
      </w:pPr>
      <w:r>
        <w:rPr>
          <w:sz w:val="24"/>
          <w:szCs w:val="24"/>
        </w:rPr>
        <w:t>-Collect fees for RV campground.</w:t>
      </w:r>
    </w:p>
    <w:p w14:paraId="6A1EA8EB" w14:textId="35433E60" w:rsidR="00B00617" w:rsidRDefault="00B00617">
      <w:pPr>
        <w:rPr>
          <w:sz w:val="24"/>
          <w:szCs w:val="24"/>
        </w:rPr>
      </w:pPr>
    </w:p>
    <w:p w14:paraId="6FBCBE24" w14:textId="77777777" w:rsidR="00B00617" w:rsidRDefault="00B00617">
      <w:pPr>
        <w:rPr>
          <w:sz w:val="24"/>
          <w:szCs w:val="24"/>
        </w:rPr>
      </w:pPr>
    </w:p>
    <w:p w14:paraId="7A3E61A2" w14:textId="77777777" w:rsidR="00B00617" w:rsidRDefault="00B00617">
      <w:pPr>
        <w:rPr>
          <w:sz w:val="24"/>
          <w:szCs w:val="24"/>
        </w:rPr>
      </w:pPr>
    </w:p>
    <w:p w14:paraId="1828DDDE" w14:textId="77777777" w:rsidR="00D33085" w:rsidRDefault="00D33085">
      <w:pPr>
        <w:rPr>
          <w:sz w:val="24"/>
          <w:szCs w:val="24"/>
        </w:rPr>
      </w:pPr>
    </w:p>
    <w:p w14:paraId="22ECB3D6" w14:textId="77777777" w:rsidR="00D33085" w:rsidRDefault="00D33085">
      <w:pPr>
        <w:rPr>
          <w:sz w:val="24"/>
          <w:szCs w:val="24"/>
        </w:rPr>
      </w:pPr>
    </w:p>
    <w:p w14:paraId="0D4A716D" w14:textId="77777777" w:rsidR="00D33085" w:rsidRDefault="00D33085">
      <w:pPr>
        <w:rPr>
          <w:sz w:val="24"/>
          <w:szCs w:val="24"/>
        </w:rPr>
      </w:pPr>
    </w:p>
    <w:p w14:paraId="725085E4" w14:textId="77777777" w:rsidR="00D33085" w:rsidRPr="00104E27" w:rsidRDefault="00D33085">
      <w:pPr>
        <w:rPr>
          <w:sz w:val="24"/>
          <w:szCs w:val="24"/>
        </w:rPr>
      </w:pPr>
    </w:p>
    <w:p w14:paraId="7BF1F599" w14:textId="77777777" w:rsidR="00104E27" w:rsidRPr="00104E27" w:rsidRDefault="00104E27">
      <w:pPr>
        <w:rPr>
          <w:sz w:val="24"/>
          <w:szCs w:val="24"/>
        </w:rPr>
      </w:pPr>
    </w:p>
    <w:sectPr w:rsidR="00104E27" w:rsidRPr="00104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4ADB"/>
    <w:multiLevelType w:val="hybridMultilevel"/>
    <w:tmpl w:val="EBBC3014"/>
    <w:lvl w:ilvl="0" w:tplc="AD74C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8B"/>
    <w:rsid w:val="00104E27"/>
    <w:rsid w:val="00162DBA"/>
    <w:rsid w:val="00263B3A"/>
    <w:rsid w:val="0027113A"/>
    <w:rsid w:val="002D0A73"/>
    <w:rsid w:val="002F7819"/>
    <w:rsid w:val="00406E8B"/>
    <w:rsid w:val="0047714E"/>
    <w:rsid w:val="005A4C69"/>
    <w:rsid w:val="00970F89"/>
    <w:rsid w:val="00A40019"/>
    <w:rsid w:val="00B00617"/>
    <w:rsid w:val="00C00032"/>
    <w:rsid w:val="00D33085"/>
    <w:rsid w:val="00D3692D"/>
    <w:rsid w:val="00DC07F1"/>
    <w:rsid w:val="00ED1C80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717C"/>
  <w15:chartTrackingRefBased/>
  <w15:docId w15:val="{7E8D395D-39DA-4B92-B253-5597BC42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Nyhus</dc:creator>
  <cp:keywords/>
  <dc:description/>
  <cp:lastModifiedBy>Guy Lagrandeur</cp:lastModifiedBy>
  <cp:revision>3</cp:revision>
  <dcterms:created xsi:type="dcterms:W3CDTF">2022-12-13T19:41:00Z</dcterms:created>
  <dcterms:modified xsi:type="dcterms:W3CDTF">2023-03-07T15:18:00Z</dcterms:modified>
</cp:coreProperties>
</file>